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11852" w14:textId="77777777" w:rsidR="00373471" w:rsidRDefault="00373471" w:rsidP="0037347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企業・団体用オフィス入居申込書</w:t>
      </w:r>
    </w:p>
    <w:p w14:paraId="79CEC90B" w14:textId="77777777" w:rsidR="00373471" w:rsidRDefault="00373471" w:rsidP="00373471">
      <w:pPr>
        <w:rPr>
          <w:rFonts w:hint="eastAsia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</w:t>
      </w:r>
      <w:r w:rsidR="0024708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D03A13D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株式会社とちぎ産業交流センター</w:t>
      </w:r>
    </w:p>
    <w:p w14:paraId="5F4D468C" w14:textId="77777777" w:rsidR="00373471" w:rsidRDefault="00373471" w:rsidP="00373471">
      <w:pPr>
        <w:ind w:firstLineChars="100" w:firstLine="193"/>
        <w:rPr>
          <w:rFonts w:hint="eastAsia"/>
          <w:lang w:eastAsia="zh-TW"/>
        </w:rPr>
      </w:pPr>
      <w:r>
        <w:rPr>
          <w:rFonts w:hint="eastAsia"/>
          <w:lang w:eastAsia="zh-TW"/>
        </w:rPr>
        <w:t>代表取締役社長</w:t>
      </w:r>
      <w:r w:rsidR="008F59AE"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 xml:space="preserve">　様</w:t>
      </w:r>
    </w:p>
    <w:p w14:paraId="32985B33" w14:textId="77777777" w:rsidR="00373471" w:rsidRDefault="00373471" w:rsidP="00373471">
      <w:pPr>
        <w:ind w:firstLine="84"/>
        <w:jc w:val="center"/>
        <w:rPr>
          <w:rFonts w:hint="eastAsia"/>
          <w:kern w:val="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  </w:t>
      </w:r>
      <w:r w:rsidRPr="00373471">
        <w:rPr>
          <w:rFonts w:hint="eastAsia"/>
          <w:spacing w:val="84"/>
          <w:kern w:val="0"/>
          <w:fitText w:val="964" w:id="-191647994"/>
          <w:lang w:eastAsia="zh-TW"/>
        </w:rPr>
        <w:t>所在</w:t>
      </w:r>
      <w:r w:rsidRPr="00373471">
        <w:rPr>
          <w:rFonts w:hint="eastAsia"/>
          <w:kern w:val="0"/>
          <w:fitText w:val="964" w:id="-191647994"/>
          <w:lang w:eastAsia="zh-TW"/>
        </w:rPr>
        <w:t>地</w:t>
      </w:r>
    </w:p>
    <w:p w14:paraId="19EF946A" w14:textId="77777777" w:rsidR="00373471" w:rsidRDefault="00373471" w:rsidP="00373471">
      <w:pPr>
        <w:ind w:firstLine="42"/>
        <w:jc w:val="center"/>
        <w:rPr>
          <w:rFonts w:hint="eastAsia"/>
          <w:kern w:val="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  </w:t>
      </w:r>
      <w:r w:rsidRPr="00373471">
        <w:rPr>
          <w:rFonts w:hint="eastAsia"/>
          <w:spacing w:val="20"/>
          <w:kern w:val="0"/>
          <w:fitText w:val="964" w:id="-191647993"/>
          <w:lang w:eastAsia="zh-TW"/>
        </w:rPr>
        <w:t>企業</w:t>
      </w:r>
      <w:r w:rsidRPr="00373471">
        <w:rPr>
          <w:rFonts w:hint="eastAsia"/>
          <w:spacing w:val="20"/>
          <w:kern w:val="0"/>
          <w:fitText w:val="964" w:id="-191647993"/>
        </w:rPr>
        <w:t>名</w:t>
      </w:r>
      <w:r w:rsidRPr="00373471">
        <w:rPr>
          <w:rFonts w:hint="eastAsia"/>
          <w:spacing w:val="2"/>
          <w:kern w:val="0"/>
          <w:fitText w:val="964" w:id="-191647993"/>
        </w:rPr>
        <w:t>称</w:t>
      </w:r>
    </w:p>
    <w:p w14:paraId="171D54AB" w14:textId="77777777" w:rsidR="00373471" w:rsidRDefault="00373471" w:rsidP="00373471">
      <w:pPr>
        <w:jc w:val="center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  <w:lang w:eastAsia="zh-CN"/>
        </w:rPr>
        <w:t>代表者氏名　　　　　　　　　　　　　　　　印</w:t>
      </w:r>
    </w:p>
    <w:p w14:paraId="5B45D366" w14:textId="77777777" w:rsidR="00373471" w:rsidRDefault="00373471" w:rsidP="00373471">
      <w:pPr>
        <w:rPr>
          <w:rFonts w:hint="eastAsia"/>
        </w:rPr>
      </w:pPr>
    </w:p>
    <w:p w14:paraId="20CBE180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企業・団体用オフィスへの入居について、次のとおり申し込みます</w:t>
      </w:r>
    </w:p>
    <w:p w14:paraId="48969F20" w14:textId="77777777" w:rsidR="00373471" w:rsidRDefault="00373471" w:rsidP="00373471">
      <w:pPr>
        <w:rPr>
          <w:rFonts w:hint="eastAsia"/>
        </w:rPr>
      </w:pPr>
    </w:p>
    <w:p w14:paraId="55636E3C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１　入居希望室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882"/>
        <w:gridCol w:w="1882"/>
      </w:tblGrid>
      <w:tr w:rsidR="00373471" w14:paraId="46454043" w14:textId="77777777" w:rsidTr="00D00697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14:paraId="6288C4F1" w14:textId="77777777" w:rsidR="00373471" w:rsidRDefault="00373471" w:rsidP="00D006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82" w:type="dxa"/>
            <w:vAlign w:val="center"/>
          </w:tcPr>
          <w:p w14:paraId="33F846E4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1882" w:type="dxa"/>
            <w:vAlign w:val="center"/>
          </w:tcPr>
          <w:p w14:paraId="56C45D89" w14:textId="77777777" w:rsidR="00373471" w:rsidRDefault="00373471" w:rsidP="00D00697">
            <w:pPr>
              <w:jc w:val="center"/>
              <w:rPr>
                <w:rFonts w:hint="eastAsia"/>
              </w:rPr>
            </w:pPr>
          </w:p>
        </w:tc>
      </w:tr>
      <w:tr w:rsidR="00373471" w14:paraId="04287F64" w14:textId="77777777" w:rsidTr="00D00697">
        <w:tblPrEx>
          <w:tblCellMar>
            <w:top w:w="0" w:type="dxa"/>
            <w:bottom w:w="0" w:type="dxa"/>
          </w:tblCellMar>
        </w:tblPrEx>
        <w:tc>
          <w:tcPr>
            <w:tcW w:w="1881" w:type="dxa"/>
            <w:vAlign w:val="center"/>
          </w:tcPr>
          <w:p w14:paraId="69BF2EF7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1882" w:type="dxa"/>
          </w:tcPr>
          <w:p w14:paraId="6679B7C2" w14:textId="77777777" w:rsidR="00373471" w:rsidRDefault="00373471" w:rsidP="00D006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668B7B3F" w14:textId="77777777" w:rsidR="00373471" w:rsidRDefault="00373471" w:rsidP="003403A0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</w:tcPr>
          <w:p w14:paraId="1003FDB3" w14:textId="77777777" w:rsidR="00373471" w:rsidRDefault="00373471" w:rsidP="00D00697">
            <w:pPr>
              <w:rPr>
                <w:rFonts w:hint="eastAsia"/>
              </w:rPr>
            </w:pPr>
          </w:p>
        </w:tc>
      </w:tr>
    </w:tbl>
    <w:p w14:paraId="20ABDE1F" w14:textId="77777777" w:rsidR="00373471" w:rsidRDefault="00373471" w:rsidP="00373471">
      <w:pPr>
        <w:rPr>
          <w:rFonts w:hint="eastAsia"/>
        </w:rPr>
      </w:pPr>
    </w:p>
    <w:p w14:paraId="7C7506FA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 xml:space="preserve">２　入居予定期間　　</w:t>
      </w:r>
    </w:p>
    <w:p w14:paraId="30999C1B" w14:textId="77777777" w:rsidR="00373471" w:rsidRDefault="00373471" w:rsidP="00373471">
      <w:pPr>
        <w:ind w:firstLineChars="200" w:firstLine="387"/>
        <w:rPr>
          <w:rFonts w:hint="eastAsia"/>
        </w:rPr>
      </w:pPr>
      <w:r>
        <w:rPr>
          <w:rFonts w:hint="eastAsia"/>
        </w:rPr>
        <w:t xml:space="preserve">　</w:t>
      </w:r>
      <w:r w:rsidR="007F314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～　</w:t>
      </w:r>
      <w:r w:rsidR="007F314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006983F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680B5398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３　連絡先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3088"/>
        <w:gridCol w:w="965"/>
        <w:gridCol w:w="2509"/>
      </w:tblGrid>
      <w:tr w:rsidR="00373471" w14:paraId="552E2F0C" w14:textId="77777777" w:rsidTr="00D00697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14:paraId="1592DC97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88" w:type="dxa"/>
          </w:tcPr>
          <w:p w14:paraId="3E2555B0" w14:textId="77777777" w:rsidR="00373471" w:rsidRDefault="00373471" w:rsidP="00D00697">
            <w:pPr>
              <w:rPr>
                <w:rFonts w:hint="eastAsia"/>
              </w:rPr>
            </w:pPr>
          </w:p>
        </w:tc>
        <w:tc>
          <w:tcPr>
            <w:tcW w:w="965" w:type="dxa"/>
          </w:tcPr>
          <w:p w14:paraId="395509B2" w14:textId="77777777" w:rsidR="00373471" w:rsidRDefault="00373471" w:rsidP="00D006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509" w:type="dxa"/>
          </w:tcPr>
          <w:p w14:paraId="0E61B374" w14:textId="77777777" w:rsidR="00373471" w:rsidRDefault="00373471" w:rsidP="00D00697">
            <w:pPr>
              <w:rPr>
                <w:rFonts w:hint="eastAsia"/>
              </w:rPr>
            </w:pPr>
          </w:p>
        </w:tc>
      </w:tr>
      <w:tr w:rsidR="00373471" w14:paraId="39B8C643" w14:textId="77777777" w:rsidTr="00D00697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14:paraId="67CFCB41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3088" w:type="dxa"/>
          </w:tcPr>
          <w:p w14:paraId="29B56C09" w14:textId="77777777" w:rsidR="00373471" w:rsidRDefault="00373471" w:rsidP="00D00697">
            <w:pPr>
              <w:rPr>
                <w:rFonts w:hint="eastAsia"/>
              </w:rPr>
            </w:pPr>
          </w:p>
        </w:tc>
        <w:tc>
          <w:tcPr>
            <w:tcW w:w="965" w:type="dxa"/>
          </w:tcPr>
          <w:p w14:paraId="2FFE4C91" w14:textId="77777777" w:rsidR="00373471" w:rsidRDefault="00373471" w:rsidP="00D006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509" w:type="dxa"/>
          </w:tcPr>
          <w:p w14:paraId="49CC3276" w14:textId="77777777" w:rsidR="00373471" w:rsidRDefault="00373471" w:rsidP="00D00697">
            <w:pPr>
              <w:rPr>
                <w:rFonts w:hint="eastAsia"/>
              </w:rPr>
            </w:pPr>
          </w:p>
        </w:tc>
      </w:tr>
      <w:tr w:rsidR="00373471" w14:paraId="2E96555E" w14:textId="77777777" w:rsidTr="00D00697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14:paraId="009AD9AD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8" w:type="dxa"/>
          </w:tcPr>
          <w:p w14:paraId="4F9D7373" w14:textId="77777777" w:rsidR="00373471" w:rsidRDefault="00373471" w:rsidP="00D00697">
            <w:pPr>
              <w:rPr>
                <w:rFonts w:hint="eastAsia"/>
              </w:rPr>
            </w:pPr>
          </w:p>
        </w:tc>
        <w:tc>
          <w:tcPr>
            <w:tcW w:w="965" w:type="dxa"/>
          </w:tcPr>
          <w:p w14:paraId="6662E60E" w14:textId="77777777" w:rsidR="00373471" w:rsidRDefault="00373471" w:rsidP="00D006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509" w:type="dxa"/>
          </w:tcPr>
          <w:p w14:paraId="7B20A63C" w14:textId="77777777" w:rsidR="00373471" w:rsidRDefault="00373471" w:rsidP="00D00697">
            <w:pPr>
              <w:rPr>
                <w:rFonts w:hint="eastAsia"/>
              </w:rPr>
            </w:pPr>
          </w:p>
        </w:tc>
      </w:tr>
    </w:tbl>
    <w:p w14:paraId="5855BD81" w14:textId="77777777" w:rsidR="00373471" w:rsidRDefault="00373471" w:rsidP="00373471">
      <w:pPr>
        <w:ind w:firstLineChars="200" w:firstLine="387"/>
        <w:rPr>
          <w:rFonts w:hint="eastAsia"/>
        </w:rPr>
      </w:pPr>
    </w:p>
    <w:p w14:paraId="6C53ED34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４　企業（団体）概要</w:t>
      </w:r>
    </w:p>
    <w:p w14:paraId="6ABFE0F2" w14:textId="77777777" w:rsidR="00373471" w:rsidRDefault="00373471" w:rsidP="00373471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（１）</w:t>
      </w:r>
      <w:r w:rsidRPr="00373471">
        <w:rPr>
          <w:rFonts w:hint="eastAsia"/>
          <w:spacing w:val="62"/>
          <w:kern w:val="0"/>
          <w:fitText w:val="1544" w:id="-191647992"/>
        </w:rPr>
        <w:t>創業年月</w:t>
      </w:r>
      <w:r w:rsidRPr="00373471">
        <w:rPr>
          <w:rFonts w:hint="eastAsia"/>
          <w:spacing w:val="-1"/>
          <w:kern w:val="0"/>
          <w:fitText w:val="1544" w:id="-191647992"/>
        </w:rPr>
        <w:t>日</w:t>
      </w:r>
    </w:p>
    <w:p w14:paraId="5E2583E5" w14:textId="77777777" w:rsidR="00373471" w:rsidRDefault="00373471" w:rsidP="00373471">
      <w:pPr>
        <w:ind w:left="387"/>
        <w:rPr>
          <w:rFonts w:hint="eastAsia"/>
          <w:lang w:eastAsia="zh-TW"/>
        </w:rPr>
      </w:pPr>
      <w:r>
        <w:rPr>
          <w:rFonts w:hint="eastAsia"/>
          <w:lang w:eastAsia="zh-TW"/>
        </w:rPr>
        <w:t>（２）資本金（元入金）</w:t>
      </w:r>
    </w:p>
    <w:p w14:paraId="6041DC2E" w14:textId="77777777" w:rsidR="00373471" w:rsidRDefault="00373471" w:rsidP="00373471">
      <w:pPr>
        <w:ind w:left="387"/>
        <w:rPr>
          <w:rFonts w:hint="eastAsia"/>
          <w:lang w:eastAsia="zh-TW"/>
        </w:rPr>
      </w:pPr>
      <w:r>
        <w:rPr>
          <w:rFonts w:hint="eastAsia"/>
          <w:lang w:eastAsia="zh-TW"/>
        </w:rPr>
        <w:t>（３）</w:t>
      </w:r>
      <w:r w:rsidRPr="00373471">
        <w:rPr>
          <w:rFonts w:hint="eastAsia"/>
          <w:spacing w:val="117"/>
          <w:kern w:val="0"/>
          <w:fitText w:val="1544" w:id="-191647991"/>
          <w:lang w:eastAsia="zh-TW"/>
        </w:rPr>
        <w:t>従業員</w:t>
      </w:r>
      <w:r w:rsidRPr="00373471">
        <w:rPr>
          <w:rFonts w:hint="eastAsia"/>
          <w:spacing w:val="1"/>
          <w:kern w:val="0"/>
          <w:fitText w:val="1544" w:id="-191647991"/>
          <w:lang w:eastAsia="zh-TW"/>
        </w:rPr>
        <w:t>数</w:t>
      </w:r>
      <w:r>
        <w:rPr>
          <w:rFonts w:hint="eastAsia"/>
          <w:kern w:val="0"/>
          <w:lang w:eastAsia="zh-TW"/>
        </w:rPr>
        <w:t xml:space="preserve">　　　　　　名（男　　　名、女　　　名）</w:t>
      </w:r>
    </w:p>
    <w:p w14:paraId="59A8B171" w14:textId="77777777" w:rsidR="00373471" w:rsidRDefault="00373471" w:rsidP="00373471">
      <w:pPr>
        <w:ind w:left="387"/>
        <w:rPr>
          <w:rFonts w:hint="eastAsia"/>
          <w:lang w:eastAsia="zh-TW"/>
        </w:rPr>
      </w:pPr>
      <w:r>
        <w:rPr>
          <w:rFonts w:hint="eastAsia"/>
          <w:lang w:eastAsia="zh-TW"/>
        </w:rPr>
        <w:t>（４）</w:t>
      </w:r>
      <w:r w:rsidRPr="00373471">
        <w:rPr>
          <w:rFonts w:hint="eastAsia"/>
          <w:spacing w:val="117"/>
          <w:kern w:val="0"/>
          <w:fitText w:val="1544" w:id="-191647990"/>
          <w:lang w:eastAsia="zh-TW"/>
        </w:rPr>
        <w:t>就業時</w:t>
      </w:r>
      <w:r w:rsidRPr="00373471">
        <w:rPr>
          <w:rFonts w:hint="eastAsia"/>
          <w:spacing w:val="1"/>
          <w:kern w:val="0"/>
          <w:fitText w:val="1544" w:id="-191647990"/>
          <w:lang w:eastAsia="zh-TW"/>
        </w:rPr>
        <w:t>間</w:t>
      </w:r>
      <w:r>
        <w:rPr>
          <w:rFonts w:hint="eastAsia"/>
          <w:kern w:val="0"/>
          <w:lang w:eastAsia="zh-TW"/>
        </w:rPr>
        <w:t xml:space="preserve">　　　　　　時　　　分　～　　　時　　</w:t>
      </w:r>
      <w:r>
        <w:rPr>
          <w:rFonts w:hint="eastAsia"/>
          <w:kern w:val="0"/>
        </w:rPr>
        <w:t xml:space="preserve">　分、　休日　　　曜日</w:t>
      </w:r>
    </w:p>
    <w:p w14:paraId="37AC28FF" w14:textId="77777777" w:rsidR="00373471" w:rsidRDefault="00373471" w:rsidP="00373471">
      <w:pPr>
        <w:ind w:left="387"/>
        <w:rPr>
          <w:rFonts w:hint="eastAsia"/>
        </w:rPr>
      </w:pPr>
      <w:r>
        <w:rPr>
          <w:rFonts w:hint="eastAsia"/>
        </w:rPr>
        <w:t>（５）</w:t>
      </w:r>
      <w:r w:rsidRPr="00373471">
        <w:rPr>
          <w:rFonts w:hint="eastAsia"/>
          <w:spacing w:val="28"/>
          <w:kern w:val="0"/>
          <w:fitText w:val="1544" w:id="-191647989"/>
        </w:rPr>
        <w:t>希望駐車台</w:t>
      </w:r>
      <w:r w:rsidRPr="00373471">
        <w:rPr>
          <w:rFonts w:hint="eastAsia"/>
          <w:spacing w:val="2"/>
          <w:kern w:val="0"/>
          <w:fitText w:val="1544" w:id="-191647989"/>
        </w:rPr>
        <w:t>数</w:t>
      </w:r>
      <w:r>
        <w:rPr>
          <w:rFonts w:hint="eastAsia"/>
          <w:kern w:val="0"/>
        </w:rPr>
        <w:t xml:space="preserve">　　　　　　台</w:t>
      </w:r>
    </w:p>
    <w:p w14:paraId="62AD9C85" w14:textId="77777777" w:rsidR="00373471" w:rsidRDefault="00373471" w:rsidP="00373471">
      <w:pPr>
        <w:ind w:left="387"/>
        <w:rPr>
          <w:rFonts w:hint="eastAsia"/>
        </w:rPr>
      </w:pPr>
    </w:p>
    <w:p w14:paraId="395A8B02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５　事業内容</w:t>
      </w:r>
    </w:p>
    <w:p w14:paraId="6193ACC2" w14:textId="77777777" w:rsidR="00373471" w:rsidRDefault="00373471" w:rsidP="00373471">
      <w:pPr>
        <w:rPr>
          <w:rFonts w:hint="eastAsia"/>
        </w:rPr>
      </w:pPr>
    </w:p>
    <w:p w14:paraId="795770EE" w14:textId="77777777" w:rsidR="00373471" w:rsidRDefault="00373471" w:rsidP="00373471">
      <w:pPr>
        <w:rPr>
          <w:rFonts w:hint="eastAsia"/>
        </w:rPr>
      </w:pPr>
    </w:p>
    <w:p w14:paraId="2A944E3A" w14:textId="77777777" w:rsidR="00373471" w:rsidRDefault="00373471" w:rsidP="00373471">
      <w:pPr>
        <w:rPr>
          <w:rFonts w:hint="eastAsia"/>
        </w:rPr>
      </w:pPr>
      <w:r>
        <w:rPr>
          <w:rFonts w:hint="eastAsia"/>
        </w:rPr>
        <w:t>６　搬入する備品等</w:t>
      </w:r>
    </w:p>
    <w:tbl>
      <w:tblPr>
        <w:tblW w:w="868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110"/>
        <w:gridCol w:w="3860"/>
      </w:tblGrid>
      <w:tr w:rsidR="00373471" w14:paraId="652D626F" w14:textId="77777777" w:rsidTr="00D0069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15" w:type="dxa"/>
            <w:vAlign w:val="center"/>
          </w:tcPr>
          <w:p w14:paraId="1689D2FA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10" w:type="dxa"/>
            <w:vAlign w:val="center"/>
          </w:tcPr>
          <w:p w14:paraId="406F745F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3860" w:type="dxa"/>
            <w:vAlign w:val="center"/>
          </w:tcPr>
          <w:p w14:paraId="0ED03928" w14:textId="77777777" w:rsidR="00373471" w:rsidRDefault="00373471" w:rsidP="00D006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使用目的（内容）</w:t>
            </w:r>
          </w:p>
        </w:tc>
      </w:tr>
      <w:tr w:rsidR="00373471" w14:paraId="7BC3E3D2" w14:textId="77777777" w:rsidTr="00D0069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715" w:type="dxa"/>
          </w:tcPr>
          <w:p w14:paraId="1926314A" w14:textId="77777777" w:rsidR="00373471" w:rsidRDefault="00373471" w:rsidP="00D00697">
            <w:pPr>
              <w:rPr>
                <w:rFonts w:hint="eastAsia"/>
              </w:rPr>
            </w:pPr>
          </w:p>
        </w:tc>
        <w:tc>
          <w:tcPr>
            <w:tcW w:w="2110" w:type="dxa"/>
          </w:tcPr>
          <w:p w14:paraId="693DAC1D" w14:textId="77777777" w:rsidR="00373471" w:rsidRDefault="00373471" w:rsidP="00D00697">
            <w:pPr>
              <w:rPr>
                <w:rFonts w:hint="eastAsia"/>
              </w:rPr>
            </w:pPr>
          </w:p>
        </w:tc>
        <w:tc>
          <w:tcPr>
            <w:tcW w:w="3860" w:type="dxa"/>
          </w:tcPr>
          <w:p w14:paraId="7E00B244" w14:textId="77777777" w:rsidR="00373471" w:rsidRDefault="00373471" w:rsidP="00D00697">
            <w:pPr>
              <w:rPr>
                <w:rFonts w:hint="eastAsia"/>
              </w:rPr>
            </w:pPr>
          </w:p>
        </w:tc>
      </w:tr>
    </w:tbl>
    <w:p w14:paraId="2507D8B7" w14:textId="77777777" w:rsidR="00373471" w:rsidRDefault="00373471" w:rsidP="00373471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添付書類</w:t>
      </w:r>
    </w:p>
    <w:p w14:paraId="3911ADD6" w14:textId="77777777" w:rsidR="00373471" w:rsidRDefault="00373471" w:rsidP="00373471">
      <w:pPr>
        <w:ind w:left="360"/>
        <w:rPr>
          <w:rFonts w:hint="eastAsia"/>
        </w:rPr>
      </w:pPr>
      <w:r>
        <w:rPr>
          <w:rFonts w:hint="eastAsia"/>
        </w:rPr>
        <w:t>（１）　企業概要（会社案内、パンフレット等）</w:t>
      </w:r>
    </w:p>
    <w:p w14:paraId="7646BDE9" w14:textId="77777777" w:rsidR="00373471" w:rsidRPr="007356CA" w:rsidRDefault="00373471" w:rsidP="00373471">
      <w:pPr>
        <w:ind w:left="360"/>
        <w:rPr>
          <w:rFonts w:hint="eastAsia"/>
        </w:rPr>
      </w:pPr>
      <w:r>
        <w:rPr>
          <w:rFonts w:hint="eastAsia"/>
        </w:rPr>
        <w:t>（２）　商業登記簿謄本（写し）</w:t>
      </w:r>
    </w:p>
    <w:sectPr w:rsidR="00373471" w:rsidRPr="007356CA" w:rsidSect="00647977">
      <w:footerReference w:type="even" r:id="rId7"/>
      <w:footerReference w:type="default" r:id="rId8"/>
      <w:pgSz w:w="11906" w:h="16838" w:code="9"/>
      <w:pgMar w:top="1418" w:right="1701" w:bottom="1134" w:left="1701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8546B" w14:textId="77777777" w:rsidR="00647977" w:rsidRDefault="00647977">
      <w:r>
        <w:separator/>
      </w:r>
    </w:p>
  </w:endnote>
  <w:endnote w:type="continuationSeparator" w:id="0">
    <w:p w14:paraId="6BFFFA47" w14:textId="77777777" w:rsidR="00647977" w:rsidRDefault="006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E4F5A" w14:textId="77777777" w:rsidR="00DA4EE1" w:rsidRDefault="00DA4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7702DD" w14:textId="77777777" w:rsidR="00DA4EE1" w:rsidRDefault="00DA4E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15E2B" w14:textId="77777777" w:rsidR="00DA4EE1" w:rsidRDefault="00DA4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716AB" w14:textId="77777777" w:rsidR="00647977" w:rsidRDefault="00647977">
      <w:r>
        <w:separator/>
      </w:r>
    </w:p>
  </w:footnote>
  <w:footnote w:type="continuationSeparator" w:id="0">
    <w:p w14:paraId="1EAE4965" w14:textId="77777777" w:rsidR="00647977" w:rsidRDefault="0064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2DD7"/>
    <w:multiLevelType w:val="hybridMultilevel"/>
    <w:tmpl w:val="9BB0259E"/>
    <w:lvl w:ilvl="0" w:tplc="841486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30EB3"/>
    <w:multiLevelType w:val="hybridMultilevel"/>
    <w:tmpl w:val="03CE4E70"/>
    <w:lvl w:ilvl="0" w:tplc="F356B49A">
      <w:start w:val="2"/>
      <w:numFmt w:val="decimalFullWidth"/>
      <w:lvlText w:val="（%1）"/>
      <w:lvlJc w:val="left"/>
      <w:pPr>
        <w:tabs>
          <w:tab w:val="num" w:pos="1167"/>
        </w:tabs>
        <w:ind w:left="1167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13EC08B4"/>
    <w:multiLevelType w:val="hybridMultilevel"/>
    <w:tmpl w:val="DC04320A"/>
    <w:lvl w:ilvl="0" w:tplc="EC96F31A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1CD83E3E"/>
    <w:multiLevelType w:val="hybridMultilevel"/>
    <w:tmpl w:val="AF58721E"/>
    <w:lvl w:ilvl="0" w:tplc="622E1256">
      <w:start w:val="2"/>
      <w:numFmt w:val="decimalFullWidth"/>
      <w:lvlText w:val="（%1）"/>
      <w:lvlJc w:val="left"/>
      <w:pPr>
        <w:tabs>
          <w:tab w:val="num" w:pos="1360"/>
        </w:tabs>
        <w:ind w:left="136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4" w15:restartNumberingAfterBreak="0">
    <w:nsid w:val="3A2C6DA3"/>
    <w:multiLevelType w:val="hybridMultilevel"/>
    <w:tmpl w:val="B5E0D824"/>
    <w:lvl w:ilvl="0" w:tplc="01EE7E30">
      <w:numFmt w:val="bullet"/>
      <w:lvlText w:val="●"/>
      <w:lvlJc w:val="left"/>
      <w:pPr>
        <w:tabs>
          <w:tab w:val="num" w:pos="975"/>
        </w:tabs>
        <w:ind w:left="975" w:hanging="390"/>
      </w:pPr>
      <w:rPr>
        <w:rFonts w:ascii="ＭＳ 明朝" w:eastAsia="ＭＳ 明朝" w:hAnsi="ＭＳ 明朝" w:cs="Times New Roman" w:hint="eastAsia"/>
      </w:rPr>
    </w:lvl>
    <w:lvl w:ilvl="1" w:tplc="688E732E">
      <w:numFmt w:val="bullet"/>
      <w:lvlText w:val="＊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 w16cid:durableId="2072581114">
    <w:abstractNumId w:val="4"/>
  </w:num>
  <w:num w:numId="2" w16cid:durableId="399272">
    <w:abstractNumId w:val="2"/>
  </w:num>
  <w:num w:numId="3" w16cid:durableId="946691896">
    <w:abstractNumId w:val="3"/>
  </w:num>
  <w:num w:numId="4" w16cid:durableId="562913222">
    <w:abstractNumId w:val="1"/>
  </w:num>
  <w:num w:numId="5" w16cid:durableId="3775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BB"/>
    <w:rsid w:val="0000714A"/>
    <w:rsid w:val="000139BD"/>
    <w:rsid w:val="000D1F1B"/>
    <w:rsid w:val="001035F2"/>
    <w:rsid w:val="00163CBE"/>
    <w:rsid w:val="00177A7C"/>
    <w:rsid w:val="001C1236"/>
    <w:rsid w:val="001D20A0"/>
    <w:rsid w:val="001E54F5"/>
    <w:rsid w:val="001F1BCE"/>
    <w:rsid w:val="00233E1B"/>
    <w:rsid w:val="002454E8"/>
    <w:rsid w:val="00247085"/>
    <w:rsid w:val="00253552"/>
    <w:rsid w:val="00272031"/>
    <w:rsid w:val="002B54DD"/>
    <w:rsid w:val="002D0924"/>
    <w:rsid w:val="0032596A"/>
    <w:rsid w:val="003403A0"/>
    <w:rsid w:val="00354985"/>
    <w:rsid w:val="00373471"/>
    <w:rsid w:val="004D126C"/>
    <w:rsid w:val="004E45DD"/>
    <w:rsid w:val="004E7799"/>
    <w:rsid w:val="005121F8"/>
    <w:rsid w:val="00550057"/>
    <w:rsid w:val="005D1EDB"/>
    <w:rsid w:val="00614C20"/>
    <w:rsid w:val="00647977"/>
    <w:rsid w:val="006B0FD1"/>
    <w:rsid w:val="006F71F4"/>
    <w:rsid w:val="007356CA"/>
    <w:rsid w:val="007702A9"/>
    <w:rsid w:val="007828ED"/>
    <w:rsid w:val="007A6FC3"/>
    <w:rsid w:val="007F3148"/>
    <w:rsid w:val="0081242B"/>
    <w:rsid w:val="0082737A"/>
    <w:rsid w:val="00852412"/>
    <w:rsid w:val="00854E6E"/>
    <w:rsid w:val="008C0899"/>
    <w:rsid w:val="008E02DA"/>
    <w:rsid w:val="008F3D64"/>
    <w:rsid w:val="008F59AE"/>
    <w:rsid w:val="0092277B"/>
    <w:rsid w:val="009A7C17"/>
    <w:rsid w:val="009F3837"/>
    <w:rsid w:val="009F48BB"/>
    <w:rsid w:val="00A363F2"/>
    <w:rsid w:val="00A43914"/>
    <w:rsid w:val="00A47092"/>
    <w:rsid w:val="00A71D21"/>
    <w:rsid w:val="00AB0E59"/>
    <w:rsid w:val="00AE69D3"/>
    <w:rsid w:val="00B54BE9"/>
    <w:rsid w:val="00BC2BE4"/>
    <w:rsid w:val="00C35B97"/>
    <w:rsid w:val="00C52335"/>
    <w:rsid w:val="00CD1A52"/>
    <w:rsid w:val="00D00697"/>
    <w:rsid w:val="00D5350D"/>
    <w:rsid w:val="00D76CE5"/>
    <w:rsid w:val="00DA4EE1"/>
    <w:rsid w:val="00DC57D9"/>
    <w:rsid w:val="00DD530A"/>
    <w:rsid w:val="00DF018A"/>
    <w:rsid w:val="00E16678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76EE2EB"/>
  <w15:chartTrackingRefBased/>
  <w15:docId w15:val="{7FACDDC8-9829-4A25-8ABC-D3AA1C2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C35B9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35B97"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9F38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12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12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研究開発室・インキュベート室入居申込書</vt:lpstr>
      <vt:lpstr>研究開発室・インキュベート室入居申込書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研究開発室・インキュベート室入居申込書</dc:title>
  <dc:subject/>
  <dc:creator>kobayashi shigeru</dc:creator>
  <cp:keywords/>
  <cp:lastModifiedBy>及川 菜穂子</cp:lastModifiedBy>
  <cp:revision>2</cp:revision>
  <cp:lastPrinted>2022-12-01T23:35:00Z</cp:lastPrinted>
  <dcterms:created xsi:type="dcterms:W3CDTF">2024-05-08T05:37:00Z</dcterms:created>
  <dcterms:modified xsi:type="dcterms:W3CDTF">2024-05-08T05:37:00Z</dcterms:modified>
</cp:coreProperties>
</file>