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7BD2" w14:textId="77777777" w:rsidR="003C6D56" w:rsidRPr="003C6D56" w:rsidRDefault="003C6D56" w:rsidP="003C6D56">
      <w:pPr>
        <w:rPr>
          <w:rFonts w:ascii="ＭＳ ゴシック" w:eastAsia="ＭＳ ゴシック" w:hAnsi="ＭＳ ゴシック"/>
          <w:b/>
          <w:sz w:val="40"/>
          <w:szCs w:val="40"/>
        </w:rPr>
      </w:pPr>
      <w:r w:rsidRPr="003C6D56">
        <w:rPr>
          <w:rFonts w:ascii="ＭＳ ゴシック" w:eastAsia="ＭＳ ゴシック" w:hAnsi="ＭＳ ゴシック" w:hint="eastAsia"/>
          <w:b/>
          <w:sz w:val="40"/>
          <w:szCs w:val="40"/>
        </w:rPr>
        <w:t>日産サクラ主要コンポーネント技術説明・部品見学会</w:t>
      </w:r>
    </w:p>
    <w:p w14:paraId="0DB1F777" w14:textId="77777777" w:rsidR="00625071" w:rsidRDefault="0028798A" w:rsidP="00625071">
      <w:pPr>
        <w:ind w:firstLineChars="1700" w:firstLine="6800"/>
        <w:rPr>
          <w:rFonts w:ascii="ＭＳ ゴシック" w:eastAsia="ＭＳ ゴシック" w:hAnsi="ＭＳ ゴシック"/>
          <w:sz w:val="40"/>
          <w:szCs w:val="40"/>
        </w:rPr>
      </w:pPr>
      <w:r w:rsidRPr="00625071">
        <w:rPr>
          <w:rFonts w:ascii="ＭＳ ゴシック" w:eastAsia="ＭＳ ゴシック" w:hAnsi="ＭＳ ゴシック" w:hint="eastAsia"/>
          <w:sz w:val="40"/>
          <w:szCs w:val="40"/>
        </w:rPr>
        <w:t>（</w:t>
      </w:r>
      <w:r w:rsidR="003C6D56">
        <w:rPr>
          <w:rFonts w:ascii="ＭＳ ゴシック" w:eastAsia="ＭＳ ゴシック" w:hAnsi="ＭＳ ゴシック" w:hint="eastAsia"/>
          <w:sz w:val="40"/>
          <w:szCs w:val="40"/>
        </w:rPr>
        <w:t>10</w:t>
      </w:r>
      <w:r w:rsidR="00625071">
        <w:rPr>
          <w:rFonts w:ascii="ＭＳ ゴシック" w:eastAsia="ＭＳ ゴシック" w:hAnsi="ＭＳ ゴシック"/>
          <w:sz w:val="40"/>
          <w:szCs w:val="40"/>
        </w:rPr>
        <w:t>/</w:t>
      </w:r>
      <w:r w:rsidR="003C6D56">
        <w:rPr>
          <w:rFonts w:ascii="ＭＳ ゴシック" w:eastAsia="ＭＳ ゴシック" w:hAnsi="ＭＳ ゴシック" w:hint="eastAsia"/>
          <w:sz w:val="40"/>
          <w:szCs w:val="40"/>
        </w:rPr>
        <w:t>5</w:t>
      </w:r>
      <w:r w:rsidRPr="00625071">
        <w:rPr>
          <w:rFonts w:ascii="ＭＳ ゴシック" w:eastAsia="ＭＳ ゴシック" w:hAnsi="ＭＳ ゴシック" w:hint="eastAsia"/>
          <w:sz w:val="40"/>
          <w:szCs w:val="40"/>
        </w:rPr>
        <w:t>開催)</w:t>
      </w:r>
    </w:p>
    <w:p w14:paraId="7F6F5157" w14:textId="77777777" w:rsidR="00AA69D3" w:rsidRPr="0028798A" w:rsidRDefault="0028798A" w:rsidP="00625071">
      <w:pPr>
        <w:jc w:val="center"/>
        <w:rPr>
          <w:rFonts w:ascii="ＭＳ ゴシック" w:eastAsia="ＭＳ ゴシック" w:hAnsi="ＭＳ ゴシック"/>
          <w:sz w:val="52"/>
          <w:szCs w:val="52"/>
        </w:rPr>
      </w:pPr>
      <w:r w:rsidRPr="0028798A">
        <w:rPr>
          <w:rFonts w:ascii="ＭＳ ゴシック" w:eastAsia="ＭＳ ゴシック" w:hAnsi="ＭＳ ゴシック" w:hint="eastAsia"/>
          <w:sz w:val="52"/>
          <w:szCs w:val="52"/>
        </w:rPr>
        <w:t>申込書</w:t>
      </w:r>
    </w:p>
    <w:p w14:paraId="6C9070E3" w14:textId="77777777" w:rsidR="0028798A" w:rsidRDefault="0028798A"/>
    <w:p w14:paraId="7C479F16" w14:textId="77777777" w:rsidR="00AA69D3" w:rsidRPr="0028798A" w:rsidRDefault="0028798A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28798A">
        <w:rPr>
          <w:rFonts w:ascii="ＭＳ ゴシック" w:eastAsia="ＭＳ ゴシック" w:hAnsi="ＭＳ ゴシック" w:hint="eastAsia"/>
          <w:sz w:val="24"/>
          <w:szCs w:val="24"/>
        </w:rPr>
        <w:t>○下記をご記入いただき、</w:t>
      </w:r>
      <w:r w:rsidR="00625071">
        <w:rPr>
          <w:rFonts w:ascii="ＭＳ ゴシック" w:eastAsia="ＭＳ ゴシック" w:hAnsi="ＭＳ ゴシック" w:hint="eastAsia"/>
          <w:sz w:val="24"/>
          <w:szCs w:val="24"/>
        </w:rPr>
        <w:t>E</w:t>
      </w:r>
      <w:r w:rsidRPr="0028798A">
        <w:rPr>
          <w:rFonts w:ascii="ＭＳ ゴシック" w:eastAsia="ＭＳ ゴシック" w:hAnsi="ＭＳ ゴシック" w:hint="eastAsia"/>
          <w:sz w:val="24"/>
          <w:szCs w:val="24"/>
        </w:rPr>
        <w:t>-mail（</w:t>
      </w:r>
      <w:hyperlink r:id="rId6" w:history="1">
        <w:r w:rsidR="00625071" w:rsidRPr="00625071">
          <w:rPr>
            <w:rStyle w:val="a3"/>
            <w:rFonts w:ascii="ＭＳ ゴシック" w:eastAsia="ＭＳ ゴシック" w:hAnsi="ＭＳ ゴシック"/>
            <w:sz w:val="24"/>
            <w:szCs w:val="24"/>
          </w:rPr>
          <w:t>asmikata@tochigi</w:t>
        </w:r>
        <w:r w:rsidR="00625071" w:rsidRPr="00625071">
          <w:rPr>
            <w:rStyle w:val="a3"/>
            <w:rFonts w:ascii="ＭＳ ゴシック" w:eastAsia="ＭＳ ゴシック" w:hAnsi="ＭＳ ゴシック"/>
            <w:sz w:val="24"/>
            <w:szCs w:val="24"/>
          </w:rPr>
          <w:t>-</w:t>
        </w:r>
        <w:r w:rsidR="00625071" w:rsidRPr="00625071">
          <w:rPr>
            <w:rStyle w:val="a3"/>
            <w:rFonts w:ascii="ＭＳ ゴシック" w:eastAsia="ＭＳ ゴシック" w:hAnsi="ＭＳ ゴシック"/>
            <w:sz w:val="24"/>
            <w:szCs w:val="24"/>
          </w:rPr>
          <w:t>iin.or.jp</w:t>
        </w:r>
      </w:hyperlink>
      <w:r w:rsidRPr="0028798A">
        <w:rPr>
          <w:rFonts w:ascii="ＭＳ ゴシック" w:eastAsia="ＭＳ ゴシック" w:hAnsi="ＭＳ ゴシック" w:hint="eastAsia"/>
          <w:sz w:val="24"/>
          <w:szCs w:val="24"/>
        </w:rPr>
        <w:t>）によりお申込みください。</w:t>
      </w:r>
    </w:p>
    <w:p w14:paraId="62AEFB1D" w14:textId="77777777" w:rsidR="004A7BC4" w:rsidRPr="0028798A" w:rsidRDefault="00434BE7" w:rsidP="00434BE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8798A">
        <w:rPr>
          <w:rFonts w:ascii="ＭＳ ゴシック" w:eastAsia="ＭＳ ゴシック" w:hAnsi="ＭＳ ゴシック" w:hint="eastAsia"/>
          <w:color w:val="FF0000"/>
          <w:sz w:val="28"/>
          <w:szCs w:val="28"/>
        </w:rPr>
        <w:t>【申込期限：令和</w:t>
      </w:r>
      <w:r w:rsidR="005A5724">
        <w:rPr>
          <w:rFonts w:ascii="ＭＳ ゴシック" w:eastAsia="ＭＳ ゴシック" w:hAnsi="ＭＳ ゴシック" w:hint="eastAsia"/>
          <w:color w:val="FF0000"/>
          <w:sz w:val="28"/>
          <w:szCs w:val="28"/>
        </w:rPr>
        <w:t>５(2023)</w:t>
      </w:r>
      <w:r w:rsidRPr="0028798A">
        <w:rPr>
          <w:rFonts w:ascii="ＭＳ ゴシック" w:eastAsia="ＭＳ ゴシック" w:hAnsi="ＭＳ ゴシック" w:hint="eastAsia"/>
          <w:color w:val="FF0000"/>
          <w:sz w:val="28"/>
          <w:szCs w:val="28"/>
        </w:rPr>
        <w:t>年</w:t>
      </w:r>
      <w:r w:rsidR="003C6D56">
        <w:rPr>
          <w:rFonts w:ascii="ＭＳ ゴシック" w:eastAsia="ＭＳ ゴシック" w:hAnsi="ＭＳ ゴシック" w:hint="eastAsia"/>
          <w:color w:val="FF0000"/>
          <w:sz w:val="28"/>
          <w:szCs w:val="28"/>
        </w:rPr>
        <w:t>９</w:t>
      </w:r>
      <w:r w:rsidRPr="0028798A">
        <w:rPr>
          <w:rFonts w:ascii="ＭＳ ゴシック" w:eastAsia="ＭＳ ゴシック" w:hAnsi="ＭＳ ゴシック" w:hint="eastAsia"/>
          <w:color w:val="FF0000"/>
          <w:sz w:val="28"/>
          <w:szCs w:val="28"/>
        </w:rPr>
        <w:t>月</w:t>
      </w:r>
      <w:r w:rsidR="005A5724">
        <w:rPr>
          <w:rFonts w:ascii="ＭＳ ゴシック" w:eastAsia="ＭＳ ゴシック" w:hAnsi="ＭＳ ゴシック" w:hint="eastAsia"/>
          <w:color w:val="FF0000"/>
          <w:sz w:val="28"/>
          <w:szCs w:val="28"/>
        </w:rPr>
        <w:t>２</w:t>
      </w:r>
      <w:r w:rsidR="003C6D56">
        <w:rPr>
          <w:rFonts w:ascii="ＭＳ ゴシック" w:eastAsia="ＭＳ ゴシック" w:hAnsi="ＭＳ ゴシック" w:hint="eastAsia"/>
          <w:color w:val="FF0000"/>
          <w:sz w:val="28"/>
          <w:szCs w:val="28"/>
        </w:rPr>
        <w:t>９</w:t>
      </w:r>
      <w:r w:rsidRPr="0028798A">
        <w:rPr>
          <w:rFonts w:ascii="ＭＳ ゴシック" w:eastAsia="ＭＳ ゴシック" w:hAnsi="ＭＳ ゴシック" w:hint="eastAsia"/>
          <w:color w:val="FF0000"/>
          <w:sz w:val="28"/>
          <w:szCs w:val="28"/>
        </w:rPr>
        <w:t>日（</w:t>
      </w:r>
      <w:r w:rsidR="003C6D56">
        <w:rPr>
          <w:rFonts w:ascii="ＭＳ ゴシック" w:eastAsia="ＭＳ ゴシック" w:hAnsi="ＭＳ ゴシック" w:hint="eastAsia"/>
          <w:color w:val="FF0000"/>
          <w:sz w:val="28"/>
          <w:szCs w:val="28"/>
        </w:rPr>
        <w:t>金</w:t>
      </w:r>
      <w:r w:rsidRPr="0028798A">
        <w:rPr>
          <w:rFonts w:ascii="ＭＳ ゴシック" w:eastAsia="ＭＳ ゴシック" w:hAnsi="ＭＳ ゴシック" w:hint="eastAsia"/>
          <w:color w:val="FF0000"/>
          <w:sz w:val="28"/>
          <w:szCs w:val="28"/>
        </w:rPr>
        <w:t>）】</w:t>
      </w:r>
    </w:p>
    <w:p w14:paraId="6DE46591" w14:textId="77777777" w:rsidR="00537063" w:rsidRPr="0028798A" w:rsidRDefault="00DF2284" w:rsidP="000C0D46">
      <w:pPr>
        <w:spacing w:beforeLines="50" w:before="180"/>
        <w:rPr>
          <w:rFonts w:ascii="ＭＳ ゴシック" w:eastAsia="ＭＳ ゴシック" w:hAnsi="ＭＳ ゴシック"/>
        </w:rPr>
      </w:pPr>
      <w:r w:rsidRPr="0028798A">
        <w:rPr>
          <w:rFonts w:ascii="ＭＳ ゴシック" w:eastAsia="ＭＳ ゴシック" w:hAnsi="ＭＳ ゴシック" w:hint="eastAsia"/>
        </w:rPr>
        <w:t xml:space="preserve">　　　　　　　　　　</w:t>
      </w:r>
      <w:r w:rsidR="00804B09" w:rsidRPr="0028798A">
        <w:rPr>
          <w:rFonts w:ascii="ＭＳ ゴシック" w:eastAsia="ＭＳ ゴシック" w:hAnsi="ＭＳ ゴシック" w:hint="eastAsia"/>
        </w:rPr>
        <w:t xml:space="preserve">　　　　　　　　　　　　　　　　（</w:t>
      </w:r>
      <w:r w:rsidR="0028798A">
        <w:rPr>
          <w:rFonts w:ascii="ＭＳ ゴシック" w:eastAsia="ＭＳ ゴシック" w:hAnsi="ＭＳ ゴシック" w:hint="eastAsia"/>
        </w:rPr>
        <w:t>送信日：</w:t>
      </w:r>
      <w:r w:rsidR="00B139B0" w:rsidRPr="0028798A">
        <w:rPr>
          <w:rFonts w:ascii="ＭＳ ゴシック" w:eastAsia="ＭＳ ゴシック" w:hAnsi="ＭＳ ゴシック" w:hint="eastAsia"/>
        </w:rPr>
        <w:t>令和</w:t>
      </w:r>
      <w:r w:rsidR="005A5724">
        <w:rPr>
          <w:rFonts w:ascii="ＭＳ ゴシック" w:eastAsia="ＭＳ ゴシック" w:hAnsi="ＭＳ ゴシック" w:hint="eastAsia"/>
        </w:rPr>
        <w:t>５(2023)</w:t>
      </w:r>
      <w:r w:rsidRPr="0028798A">
        <w:rPr>
          <w:rFonts w:ascii="ＭＳ ゴシック" w:eastAsia="ＭＳ ゴシック" w:hAnsi="ＭＳ ゴシック" w:hint="eastAsia"/>
        </w:rPr>
        <w:t>年　　　月　　　日</w:t>
      </w:r>
      <w:r w:rsidR="00804B09" w:rsidRPr="0028798A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3830"/>
        <w:gridCol w:w="1033"/>
        <w:gridCol w:w="1094"/>
        <w:gridCol w:w="2610"/>
      </w:tblGrid>
      <w:tr w:rsidR="00AA69D3" w:rsidRPr="00CC1875" w14:paraId="0A369237" w14:textId="77777777" w:rsidTr="00BC58AD">
        <w:tc>
          <w:tcPr>
            <w:tcW w:w="138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/>
            <w:vAlign w:val="center"/>
          </w:tcPr>
          <w:p w14:paraId="6E196A4D" w14:textId="77777777" w:rsidR="00AA69D3" w:rsidRPr="00B75723" w:rsidRDefault="00AA69D3" w:rsidP="00CC187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5723">
              <w:rPr>
                <w:rFonts w:ascii="ＭＳ ゴシック" w:eastAsia="ＭＳ ゴシック" w:hAnsi="ＭＳ ゴシック" w:hint="eastAsia"/>
              </w:rPr>
              <w:t>企業名</w:t>
            </w:r>
          </w:p>
        </w:tc>
        <w:tc>
          <w:tcPr>
            <w:tcW w:w="486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0100B46" w14:textId="77777777" w:rsidR="00AA69D3" w:rsidRPr="00B75723" w:rsidRDefault="00AA69D3" w:rsidP="00AA69D3">
            <w:pPr>
              <w:rPr>
                <w:rFonts w:ascii="ＭＳ ゴシック" w:eastAsia="ＭＳ ゴシック" w:hAnsi="ＭＳ ゴシック"/>
              </w:rPr>
            </w:pPr>
            <w:r w:rsidRPr="00B75723">
              <w:rPr>
                <w:rFonts w:ascii="ＭＳ ゴシック" w:eastAsia="ＭＳ ゴシック" w:hAnsi="ＭＳ ゴシック" w:hint="eastAsia"/>
                <w:sz w:val="18"/>
              </w:rPr>
              <w:t>(フリガナ)</w:t>
            </w:r>
          </w:p>
        </w:tc>
        <w:tc>
          <w:tcPr>
            <w:tcW w:w="1094" w:type="dxa"/>
            <w:vMerge w:val="restart"/>
            <w:tcBorders>
              <w:top w:val="single" w:sz="12" w:space="0" w:color="auto"/>
            </w:tcBorders>
            <w:shd w:val="clear" w:color="auto" w:fill="DEEAF6"/>
            <w:vAlign w:val="center"/>
          </w:tcPr>
          <w:p w14:paraId="628D6DA5" w14:textId="77777777" w:rsidR="00BC58AD" w:rsidRDefault="0028798A" w:rsidP="00CC187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5723">
              <w:rPr>
                <w:rFonts w:ascii="ＭＳ ゴシック" w:eastAsia="ＭＳ ゴシック" w:hAnsi="ＭＳ ゴシック" w:hint="eastAsia"/>
              </w:rPr>
              <w:t>主要製品</w:t>
            </w:r>
          </w:p>
          <w:p w14:paraId="66B43E63" w14:textId="77777777" w:rsidR="00AA69D3" w:rsidRPr="00B75723" w:rsidRDefault="00BC58AD" w:rsidP="00BC58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・技術</w:t>
            </w:r>
          </w:p>
        </w:tc>
        <w:tc>
          <w:tcPr>
            <w:tcW w:w="261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CA47F0" w14:textId="77777777" w:rsidR="00AA69D3" w:rsidRPr="00B75723" w:rsidRDefault="00AA69D3" w:rsidP="0028798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A69D3" w:rsidRPr="00CC1875" w14:paraId="33ED4EBE" w14:textId="77777777" w:rsidTr="00BC58AD">
        <w:trPr>
          <w:trHeight w:val="833"/>
        </w:trPr>
        <w:tc>
          <w:tcPr>
            <w:tcW w:w="1381" w:type="dxa"/>
            <w:vMerge/>
            <w:tcBorders>
              <w:left w:val="single" w:sz="12" w:space="0" w:color="auto"/>
            </w:tcBorders>
            <w:shd w:val="clear" w:color="auto" w:fill="DEEAF6"/>
            <w:vAlign w:val="center"/>
          </w:tcPr>
          <w:p w14:paraId="6A93FB27" w14:textId="77777777" w:rsidR="00AA69D3" w:rsidRPr="00B75723" w:rsidRDefault="00AA69D3" w:rsidP="00CC187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63" w:type="dxa"/>
            <w:gridSpan w:val="2"/>
            <w:shd w:val="clear" w:color="auto" w:fill="auto"/>
            <w:vAlign w:val="center"/>
          </w:tcPr>
          <w:p w14:paraId="4A1709B1" w14:textId="77777777" w:rsidR="00AA69D3" w:rsidRPr="00B75723" w:rsidRDefault="00AA69D3" w:rsidP="00CC187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4" w:type="dxa"/>
            <w:vMerge/>
            <w:shd w:val="clear" w:color="auto" w:fill="DEEAF6"/>
            <w:vAlign w:val="center"/>
          </w:tcPr>
          <w:p w14:paraId="70DBB52C" w14:textId="77777777" w:rsidR="00AA69D3" w:rsidRPr="00B75723" w:rsidRDefault="00AA69D3" w:rsidP="00CC187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7C24C13" w14:textId="77777777" w:rsidR="00AA69D3" w:rsidRPr="00B75723" w:rsidRDefault="00AA69D3" w:rsidP="00AA69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69D3" w:rsidRPr="00CC1875" w14:paraId="5EB018CC" w14:textId="77777777" w:rsidTr="00BC58AD">
        <w:trPr>
          <w:trHeight w:val="510"/>
        </w:trPr>
        <w:tc>
          <w:tcPr>
            <w:tcW w:w="1381" w:type="dxa"/>
            <w:vMerge w:val="restart"/>
            <w:tcBorders>
              <w:left w:val="single" w:sz="12" w:space="0" w:color="auto"/>
            </w:tcBorders>
            <w:shd w:val="clear" w:color="auto" w:fill="DEEAF6"/>
            <w:vAlign w:val="center"/>
          </w:tcPr>
          <w:p w14:paraId="31F2A0B2" w14:textId="77777777" w:rsidR="00AA69D3" w:rsidRPr="00B75723" w:rsidRDefault="00AA69D3" w:rsidP="00CC187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5723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4863" w:type="dxa"/>
            <w:gridSpan w:val="2"/>
            <w:vMerge w:val="restart"/>
            <w:shd w:val="clear" w:color="auto" w:fill="auto"/>
          </w:tcPr>
          <w:p w14:paraId="440BA60E" w14:textId="77777777" w:rsidR="00AA69D3" w:rsidRPr="00B75723" w:rsidRDefault="00953ABD" w:rsidP="00AA69D3">
            <w:pPr>
              <w:rPr>
                <w:rFonts w:ascii="ＭＳ ゴシック" w:eastAsia="ＭＳ ゴシック" w:hAnsi="ＭＳ ゴシック"/>
              </w:rPr>
            </w:pPr>
            <w:r w:rsidRPr="00B75723">
              <w:rPr>
                <w:rFonts w:ascii="ＭＳ ゴシック" w:eastAsia="ＭＳ ゴシック" w:hAnsi="ＭＳ ゴシック" w:hint="eastAsia"/>
              </w:rPr>
              <w:t>〒</w:t>
            </w:r>
          </w:p>
          <w:p w14:paraId="0DEE3551" w14:textId="77777777" w:rsidR="00953ABD" w:rsidRPr="00B75723" w:rsidRDefault="00953ABD" w:rsidP="00AA69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4" w:type="dxa"/>
            <w:shd w:val="clear" w:color="auto" w:fill="DEEAF6"/>
            <w:vAlign w:val="center"/>
          </w:tcPr>
          <w:p w14:paraId="068009D2" w14:textId="77777777" w:rsidR="00AA69D3" w:rsidRPr="00B75723" w:rsidRDefault="0028798A" w:rsidP="00CC187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5723">
              <w:rPr>
                <w:rFonts w:ascii="ＭＳ ゴシック" w:eastAsia="ＭＳ ゴシック" w:hAnsi="ＭＳ ゴシック" w:hint="eastAsia"/>
              </w:rPr>
              <w:t>資本金</w:t>
            </w:r>
          </w:p>
        </w:tc>
        <w:tc>
          <w:tcPr>
            <w:tcW w:w="26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0562E6" w14:textId="77777777" w:rsidR="00AA69D3" w:rsidRPr="00B75723" w:rsidRDefault="000C0D46" w:rsidP="000C0D46">
            <w:pPr>
              <w:jc w:val="right"/>
              <w:rPr>
                <w:rFonts w:ascii="ＭＳ ゴシック" w:eastAsia="ＭＳ ゴシック" w:hAnsi="ＭＳ ゴシック"/>
              </w:rPr>
            </w:pPr>
            <w:r w:rsidRPr="00B75723">
              <w:rPr>
                <w:rFonts w:ascii="ＭＳ ゴシック" w:eastAsia="ＭＳ ゴシック" w:hAnsi="ＭＳ ゴシック" w:hint="eastAsia"/>
              </w:rPr>
              <w:t>万円</w:t>
            </w:r>
          </w:p>
        </w:tc>
      </w:tr>
      <w:tr w:rsidR="00AA69D3" w:rsidRPr="00CC1875" w14:paraId="4370462E" w14:textId="77777777" w:rsidTr="00BC58AD">
        <w:trPr>
          <w:trHeight w:val="510"/>
        </w:trPr>
        <w:tc>
          <w:tcPr>
            <w:tcW w:w="1381" w:type="dxa"/>
            <w:vMerge/>
            <w:tcBorders>
              <w:left w:val="single" w:sz="12" w:space="0" w:color="auto"/>
            </w:tcBorders>
            <w:shd w:val="clear" w:color="auto" w:fill="DEEAF6"/>
            <w:vAlign w:val="center"/>
          </w:tcPr>
          <w:p w14:paraId="24B44512" w14:textId="77777777" w:rsidR="00AA69D3" w:rsidRPr="00B75723" w:rsidRDefault="00AA69D3" w:rsidP="00CC187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63" w:type="dxa"/>
            <w:gridSpan w:val="2"/>
            <w:vMerge/>
            <w:shd w:val="clear" w:color="auto" w:fill="auto"/>
          </w:tcPr>
          <w:p w14:paraId="32CA79CA" w14:textId="77777777" w:rsidR="00AA69D3" w:rsidRPr="00B75723" w:rsidRDefault="00AA69D3" w:rsidP="00AA69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4" w:type="dxa"/>
            <w:shd w:val="clear" w:color="auto" w:fill="DEEAF6"/>
            <w:vAlign w:val="center"/>
          </w:tcPr>
          <w:p w14:paraId="1CAF0158" w14:textId="77777777" w:rsidR="00AA69D3" w:rsidRPr="00B75723" w:rsidRDefault="00AA69D3" w:rsidP="00CC187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5723"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26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D340F9" w14:textId="77777777" w:rsidR="00AA69D3" w:rsidRPr="00B75723" w:rsidRDefault="000C0D46" w:rsidP="00CC1875">
            <w:pPr>
              <w:jc w:val="right"/>
              <w:rPr>
                <w:rFonts w:ascii="ＭＳ ゴシック" w:eastAsia="ＭＳ ゴシック" w:hAnsi="ＭＳ ゴシック"/>
              </w:rPr>
            </w:pPr>
            <w:r w:rsidRPr="00B75723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9D3B5B" w:rsidRPr="00CC1875" w14:paraId="48237B7C" w14:textId="77777777" w:rsidTr="00BC58AD">
        <w:trPr>
          <w:trHeight w:val="907"/>
        </w:trPr>
        <w:tc>
          <w:tcPr>
            <w:tcW w:w="1381" w:type="dxa"/>
            <w:tcBorders>
              <w:left w:val="single" w:sz="12" w:space="0" w:color="auto"/>
            </w:tcBorders>
            <w:shd w:val="clear" w:color="auto" w:fill="DEEAF6"/>
            <w:vAlign w:val="center"/>
          </w:tcPr>
          <w:p w14:paraId="4541359E" w14:textId="77777777" w:rsidR="009D3B5B" w:rsidRPr="00B75723" w:rsidRDefault="00811088" w:rsidP="00CC187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5723">
              <w:rPr>
                <w:rFonts w:ascii="ＭＳ ゴシック" w:eastAsia="ＭＳ ゴシック" w:hAnsi="ＭＳ ゴシック" w:hint="eastAsia"/>
              </w:rPr>
              <w:t>申込担当者</w:t>
            </w:r>
          </w:p>
        </w:tc>
        <w:tc>
          <w:tcPr>
            <w:tcW w:w="3830" w:type="dxa"/>
            <w:shd w:val="clear" w:color="auto" w:fill="auto"/>
            <w:vAlign w:val="center"/>
          </w:tcPr>
          <w:p w14:paraId="71B2CAB5" w14:textId="77777777" w:rsidR="009D3B5B" w:rsidRDefault="00BC58AD" w:rsidP="00A6442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（役職）</w:t>
            </w:r>
          </w:p>
          <w:p w14:paraId="73177990" w14:textId="77777777" w:rsidR="00BC58AD" w:rsidRDefault="00BC58AD" w:rsidP="00BC58A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（氏名）</w:t>
            </w:r>
          </w:p>
          <w:p w14:paraId="669F743C" w14:textId="77777777" w:rsidR="005A5724" w:rsidRPr="00B75723" w:rsidRDefault="005A5724" w:rsidP="005A572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 w:rsidRPr="00BD0A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申込担当者が</w:t>
            </w:r>
            <w:r w:rsidRPr="00BD0A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参加される場合は、下記の参加者１に別途ご記入ください。</w:t>
            </w:r>
          </w:p>
        </w:tc>
        <w:tc>
          <w:tcPr>
            <w:tcW w:w="1033" w:type="dxa"/>
            <w:shd w:val="clear" w:color="auto" w:fill="DEEAF6"/>
            <w:vAlign w:val="center"/>
          </w:tcPr>
          <w:p w14:paraId="0E3B036F" w14:textId="77777777" w:rsidR="009D3B5B" w:rsidRPr="00B75723" w:rsidRDefault="009022CF" w:rsidP="00CC187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5723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370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FF6071" w14:textId="77777777" w:rsidR="009D3B5B" w:rsidRPr="00B75723" w:rsidRDefault="009D3B5B" w:rsidP="00A6442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3B5B" w:rsidRPr="00CC1875" w14:paraId="234C5EC8" w14:textId="77777777" w:rsidTr="00BC58AD">
        <w:trPr>
          <w:trHeight w:val="907"/>
        </w:trPr>
        <w:tc>
          <w:tcPr>
            <w:tcW w:w="13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14:paraId="144512E0" w14:textId="77777777" w:rsidR="009D3B5B" w:rsidRPr="00B75723" w:rsidRDefault="009022CF" w:rsidP="00CC187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5723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38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F1D226" w14:textId="77777777" w:rsidR="009D3B5B" w:rsidRPr="00B75723" w:rsidRDefault="009D3B5B" w:rsidP="00A6442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3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14:paraId="3017CD2E" w14:textId="77777777" w:rsidR="009D3B5B" w:rsidRPr="00B75723" w:rsidRDefault="009022CF" w:rsidP="00CC187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5723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70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271B3B" w14:textId="77777777" w:rsidR="009D3B5B" w:rsidRPr="00B75723" w:rsidRDefault="009D3B5B" w:rsidP="00A6442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C0D46" w:rsidRPr="00CC1875" w14:paraId="624D23E7" w14:textId="77777777" w:rsidTr="000C0D46">
        <w:trPr>
          <w:trHeight w:val="1020"/>
        </w:trPr>
        <w:tc>
          <w:tcPr>
            <w:tcW w:w="1381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/>
            <w:vAlign w:val="center"/>
          </w:tcPr>
          <w:p w14:paraId="43DCE8E9" w14:textId="77777777" w:rsidR="000C0D46" w:rsidRPr="00B75723" w:rsidRDefault="00002436" w:rsidP="00CC1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</w:t>
            </w:r>
            <w:r w:rsidR="000C0D46" w:rsidRPr="00B75723">
              <w:rPr>
                <w:rFonts w:ascii="ＭＳ ゴシック" w:eastAsia="ＭＳ ゴシック" w:hAnsi="ＭＳ ゴシック" w:hint="eastAsia"/>
              </w:rPr>
              <w:t>者１</w:t>
            </w:r>
          </w:p>
        </w:tc>
        <w:tc>
          <w:tcPr>
            <w:tcW w:w="8567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00CB6" w14:textId="77777777" w:rsidR="000C0D46" w:rsidRPr="00B75723" w:rsidRDefault="000C0D46" w:rsidP="000C0D46">
            <w:pPr>
              <w:rPr>
                <w:rFonts w:ascii="ＭＳ ゴシック" w:eastAsia="ＭＳ ゴシック" w:hAnsi="ＭＳ ゴシック"/>
                <w:szCs w:val="21"/>
              </w:rPr>
            </w:pPr>
            <w:r w:rsidRPr="00B75723">
              <w:rPr>
                <w:rFonts w:ascii="ＭＳ ゴシック" w:eastAsia="ＭＳ ゴシック" w:hAnsi="ＭＳ ゴシック" w:hint="eastAsia"/>
                <w:szCs w:val="21"/>
              </w:rPr>
              <w:t>（役職）</w:t>
            </w:r>
          </w:p>
          <w:p w14:paraId="0A546256" w14:textId="77777777" w:rsidR="000C0D46" w:rsidRPr="00B75723" w:rsidRDefault="000C0D46" w:rsidP="00BC58AD">
            <w:pPr>
              <w:spacing w:line="36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B75723">
              <w:rPr>
                <w:rFonts w:ascii="ＭＳ ゴシック" w:eastAsia="ＭＳ ゴシック" w:hAnsi="ＭＳ ゴシック" w:hint="eastAsia"/>
                <w:szCs w:val="21"/>
              </w:rPr>
              <w:t>（氏名）</w:t>
            </w:r>
          </w:p>
        </w:tc>
      </w:tr>
      <w:tr w:rsidR="000C0D46" w:rsidRPr="00CC1875" w14:paraId="358340D2" w14:textId="77777777" w:rsidTr="000C0D46">
        <w:trPr>
          <w:trHeight w:val="1020"/>
        </w:trPr>
        <w:tc>
          <w:tcPr>
            <w:tcW w:w="1381" w:type="dxa"/>
            <w:tcBorders>
              <w:top w:val="single" w:sz="4" w:space="0" w:color="auto"/>
              <w:left w:val="single" w:sz="12" w:space="0" w:color="auto"/>
            </w:tcBorders>
            <w:shd w:val="clear" w:color="auto" w:fill="DEEAF6"/>
            <w:vAlign w:val="center"/>
          </w:tcPr>
          <w:p w14:paraId="44674AA1" w14:textId="77777777" w:rsidR="000C0D46" w:rsidRPr="00B75723" w:rsidRDefault="00002436" w:rsidP="000C0D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</w:t>
            </w:r>
            <w:r w:rsidR="000C0D46" w:rsidRPr="00B75723">
              <w:rPr>
                <w:rFonts w:ascii="ＭＳ ゴシック" w:eastAsia="ＭＳ ゴシック" w:hAnsi="ＭＳ ゴシック" w:hint="eastAsia"/>
              </w:rPr>
              <w:t>者２</w:t>
            </w:r>
          </w:p>
        </w:tc>
        <w:tc>
          <w:tcPr>
            <w:tcW w:w="856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A6EA0A" w14:textId="77777777" w:rsidR="000C0D46" w:rsidRPr="00B75723" w:rsidRDefault="000C0D46" w:rsidP="000C0D46">
            <w:pPr>
              <w:rPr>
                <w:rFonts w:ascii="ＭＳ ゴシック" w:eastAsia="ＭＳ ゴシック" w:hAnsi="ＭＳ ゴシック"/>
                <w:szCs w:val="21"/>
              </w:rPr>
            </w:pPr>
            <w:r w:rsidRPr="00B75723">
              <w:rPr>
                <w:rFonts w:ascii="ＭＳ ゴシック" w:eastAsia="ＭＳ ゴシック" w:hAnsi="ＭＳ ゴシック" w:hint="eastAsia"/>
                <w:szCs w:val="21"/>
              </w:rPr>
              <w:t>（役職）</w:t>
            </w:r>
          </w:p>
          <w:p w14:paraId="236D5C86" w14:textId="77777777" w:rsidR="000C0D46" w:rsidRPr="00B75723" w:rsidRDefault="000C0D46" w:rsidP="00BC58AD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B75723">
              <w:rPr>
                <w:rFonts w:ascii="ＭＳ ゴシック" w:eastAsia="ＭＳ ゴシック" w:hAnsi="ＭＳ ゴシック" w:hint="eastAsia"/>
                <w:szCs w:val="21"/>
              </w:rPr>
              <w:t>（氏名）</w:t>
            </w:r>
          </w:p>
        </w:tc>
      </w:tr>
      <w:tr w:rsidR="000C0D46" w:rsidRPr="00CC1875" w14:paraId="539C28B7" w14:textId="77777777" w:rsidTr="000C0D46">
        <w:trPr>
          <w:trHeight w:val="1020"/>
        </w:trPr>
        <w:tc>
          <w:tcPr>
            <w:tcW w:w="13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14:paraId="075A7E5A" w14:textId="77777777" w:rsidR="000C0D46" w:rsidRPr="00B75723" w:rsidRDefault="00002436" w:rsidP="000C0D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</w:t>
            </w:r>
            <w:r w:rsidR="000C0D46" w:rsidRPr="00B75723">
              <w:rPr>
                <w:rFonts w:ascii="ＭＳ ゴシック" w:eastAsia="ＭＳ ゴシック" w:hAnsi="ＭＳ ゴシック" w:hint="eastAsia"/>
              </w:rPr>
              <w:t>者３</w:t>
            </w:r>
          </w:p>
        </w:tc>
        <w:tc>
          <w:tcPr>
            <w:tcW w:w="8567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DEFCE" w14:textId="77777777" w:rsidR="000C0D46" w:rsidRPr="00B75723" w:rsidRDefault="000C0D46" w:rsidP="000C0D46">
            <w:pPr>
              <w:rPr>
                <w:rFonts w:ascii="ＭＳ ゴシック" w:eastAsia="ＭＳ ゴシック" w:hAnsi="ＭＳ ゴシック"/>
                <w:szCs w:val="21"/>
              </w:rPr>
            </w:pPr>
            <w:r w:rsidRPr="00B75723">
              <w:rPr>
                <w:rFonts w:ascii="ＭＳ ゴシック" w:eastAsia="ＭＳ ゴシック" w:hAnsi="ＭＳ ゴシック" w:hint="eastAsia"/>
                <w:szCs w:val="21"/>
              </w:rPr>
              <w:t>（役職）</w:t>
            </w:r>
          </w:p>
          <w:p w14:paraId="6CD572A6" w14:textId="77777777" w:rsidR="000C0D46" w:rsidRPr="00B75723" w:rsidRDefault="000C0D46" w:rsidP="00BC58AD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B75723">
              <w:rPr>
                <w:rFonts w:ascii="ＭＳ ゴシック" w:eastAsia="ＭＳ ゴシック" w:hAnsi="ＭＳ ゴシック" w:hint="eastAsia"/>
                <w:szCs w:val="21"/>
              </w:rPr>
              <w:t>（氏名）</w:t>
            </w:r>
          </w:p>
        </w:tc>
      </w:tr>
      <w:tr w:rsidR="000C0D46" w:rsidRPr="00CC1875" w14:paraId="25F8888E" w14:textId="77777777" w:rsidTr="00BD0932">
        <w:trPr>
          <w:trHeight w:val="1800"/>
        </w:trPr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14:paraId="28D2C93A" w14:textId="77777777" w:rsidR="005A5724" w:rsidRPr="00A06126" w:rsidRDefault="00515588" w:rsidP="005A5724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講師</w:t>
            </w:r>
            <w:r w:rsidR="005A5724" w:rsidRPr="00A06126">
              <w:rPr>
                <w:rFonts w:ascii="ＭＳ ゴシック" w:eastAsia="ＭＳ ゴシック" w:hAnsi="ＭＳ ゴシック" w:hint="eastAsia"/>
                <w:b/>
                <w:bCs/>
              </w:rPr>
              <w:t>への</w:t>
            </w:r>
          </w:p>
          <w:p w14:paraId="397E7A41" w14:textId="77777777" w:rsidR="000C0D46" w:rsidRPr="00B75723" w:rsidRDefault="005A5724" w:rsidP="005A5724">
            <w:pPr>
              <w:jc w:val="center"/>
              <w:rPr>
                <w:rFonts w:ascii="ＭＳ ゴシック" w:eastAsia="ＭＳ ゴシック" w:hAnsi="ＭＳ ゴシック"/>
              </w:rPr>
            </w:pPr>
            <w:r w:rsidRPr="00A06126">
              <w:rPr>
                <w:rFonts w:ascii="ＭＳ ゴシック" w:eastAsia="ＭＳ ゴシック" w:hAnsi="ＭＳ ゴシック" w:hint="eastAsia"/>
                <w:b/>
                <w:bCs/>
              </w:rPr>
              <w:t>ご質問</w:t>
            </w:r>
          </w:p>
        </w:tc>
        <w:tc>
          <w:tcPr>
            <w:tcW w:w="856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24F4B1" w14:textId="77777777" w:rsidR="000C0D46" w:rsidRPr="00A06126" w:rsidRDefault="000C0D46" w:rsidP="000C0D46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A0612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・</w:t>
            </w:r>
            <w:r w:rsidR="00515588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講師</w:t>
            </w:r>
            <w:r w:rsidR="005A5724" w:rsidRPr="00A0612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への事前の質問事項を</w:t>
            </w:r>
            <w:r w:rsidRPr="00A0612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ご記入ください。</w:t>
            </w:r>
          </w:p>
          <w:p w14:paraId="58CC056A" w14:textId="77777777" w:rsidR="000C0D46" w:rsidRPr="00B75723" w:rsidRDefault="000C0D46" w:rsidP="000C0D4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4A9B6948" w14:textId="72EB7DC9" w:rsidR="00E74EBC" w:rsidRDefault="00F866A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22C3C0" wp14:editId="52F743A9">
                <wp:simplePos x="0" y="0"/>
                <wp:positionH relativeFrom="margin">
                  <wp:posOffset>-69215</wp:posOffset>
                </wp:positionH>
                <wp:positionV relativeFrom="paragraph">
                  <wp:posOffset>104775</wp:posOffset>
                </wp:positionV>
                <wp:extent cx="6297295" cy="881380"/>
                <wp:effectExtent l="0" t="0" r="8255" b="0"/>
                <wp:wrapNone/>
                <wp:docPr id="1408308073" name="四角形: 角を丸くす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7295" cy="8813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E87E49" w14:textId="77777777" w:rsidR="00526E76" w:rsidRPr="00BC58AD" w:rsidRDefault="00526E76" w:rsidP="00BC58AD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kern w:val="2"/>
                              </w:rPr>
                            </w:pPr>
                            <w:r w:rsidRPr="00BC58AD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kern w:val="2"/>
                              </w:rPr>
                              <w:t>≪お問合せ</w:t>
                            </w:r>
                            <w:r w:rsidRPr="00BC58AD"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kern w:val="2"/>
                              </w:rPr>
                              <w:t>・</w:t>
                            </w:r>
                            <w:r w:rsidRPr="00BC58AD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kern w:val="2"/>
                              </w:rPr>
                              <w:t>申込先≫</w:t>
                            </w:r>
                          </w:p>
                          <w:p w14:paraId="2641929C" w14:textId="77777777" w:rsidR="00294095" w:rsidRPr="00BC58AD" w:rsidRDefault="00625071" w:rsidP="00BC58AD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240"/>
                              <w:jc w:val="both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"/>
                              </w:rPr>
                              <w:t>公益財団法人栃木県産業振興センター　とちぎ自動車部品サプライヤー支援拠点</w:t>
                            </w:r>
                          </w:p>
                          <w:p w14:paraId="3CA22737" w14:textId="77777777" w:rsidR="00526E76" w:rsidRPr="00BC58AD" w:rsidRDefault="00294095" w:rsidP="00BC58AD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both"/>
                            </w:pPr>
                            <w:r w:rsidRPr="00BC58AD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"/>
                              </w:rPr>
                              <w:t xml:space="preserve">　　　　　　　TEL 028-670-2601　　E-mail：</w:t>
                            </w:r>
                            <w:r w:rsidR="00625071" w:rsidRPr="00625071">
                              <w:rPr>
                                <w:rFonts w:ascii="Meiryo UI" w:eastAsia="Meiryo UI" w:hAnsi="Meiryo UI" w:cs="Meiryo UI"/>
                                <w:color w:val="000000"/>
                                <w:kern w:val="2"/>
                              </w:rPr>
                              <w:t>asmikata@tochigi-iin.or.jp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2C3C0" id="四角形: 角を丸くする 3" o:spid="_x0000_s1026" style="position:absolute;left:0;text-align:left;margin-left:-5.45pt;margin-top:8.25pt;width:495.85pt;height:69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" fillcolor="window" strokecolor="#2f5597" strokeweight="1.5pt">
                <v:stroke joinstyle="miter"/>
                <v:path arrowok="t"/>
                <v:textbox>
                  <w:txbxContent>
                    <w:p w14:paraId="44E87E49" w14:textId="77777777" w:rsidR="00526E76" w:rsidRPr="00BC58AD" w:rsidRDefault="00526E76" w:rsidP="00BC58AD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  <w:rPr>
                          <w:rFonts w:ascii="Meiryo UI" w:eastAsia="Meiryo UI" w:hAnsi="Meiryo UI" w:cs="Meiryo UI"/>
                          <w:b/>
                          <w:color w:val="000000"/>
                          <w:kern w:val="2"/>
                        </w:rPr>
                      </w:pPr>
                      <w:r w:rsidRPr="00BC58AD"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kern w:val="2"/>
                        </w:rPr>
                        <w:t>≪お問合せ</w:t>
                      </w:r>
                      <w:r w:rsidRPr="00BC58AD">
                        <w:rPr>
                          <w:rFonts w:ascii="Meiryo UI" w:eastAsia="Meiryo UI" w:hAnsi="Meiryo UI" w:cs="Meiryo UI"/>
                          <w:b/>
                          <w:color w:val="000000"/>
                          <w:kern w:val="2"/>
                        </w:rPr>
                        <w:t>・</w:t>
                      </w:r>
                      <w:r w:rsidRPr="00BC58AD"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kern w:val="2"/>
                        </w:rPr>
                        <w:t>申込先≫</w:t>
                      </w:r>
                    </w:p>
                    <w:p w14:paraId="2641929C" w14:textId="77777777" w:rsidR="00294095" w:rsidRPr="00BC58AD" w:rsidRDefault="00625071" w:rsidP="00BC58AD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240"/>
                        <w:jc w:val="both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"/>
                        </w:rPr>
                        <w:t>公益財団法人栃木県産業振興センター　とちぎ自動車部品サプライヤー支援拠点</w:t>
                      </w:r>
                    </w:p>
                    <w:p w14:paraId="3CA22737" w14:textId="77777777" w:rsidR="00526E76" w:rsidRPr="00BC58AD" w:rsidRDefault="00294095" w:rsidP="00BC58AD">
                      <w:pPr>
                        <w:pStyle w:val="Web"/>
                        <w:spacing w:before="0" w:beforeAutospacing="0" w:after="0" w:afterAutospacing="0" w:line="400" w:lineRule="exact"/>
                        <w:jc w:val="both"/>
                      </w:pPr>
                      <w:r w:rsidRPr="00BC58AD">
                        <w:rPr>
                          <w:rFonts w:ascii="Meiryo UI" w:eastAsia="Meiryo UI" w:hAnsi="Meiryo UI" w:cs="Meiryo UI" w:hint="eastAsia"/>
                          <w:color w:val="000000"/>
                          <w:kern w:val="2"/>
                        </w:rPr>
                        <w:t xml:space="preserve">　　　　　　　TEL 028-670-2601　　E-mail：</w:t>
                      </w:r>
                      <w:r w:rsidR="00625071" w:rsidRPr="00625071">
                        <w:rPr>
                          <w:rFonts w:ascii="Meiryo UI" w:eastAsia="Meiryo UI" w:hAnsi="Meiryo UI" w:cs="Meiryo UI"/>
                          <w:color w:val="000000"/>
                          <w:kern w:val="2"/>
                        </w:rPr>
                        <w:t>asmikata@tochigi-iin.or.jp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BC795D" wp14:editId="34B33833">
                <wp:simplePos x="0" y="0"/>
                <wp:positionH relativeFrom="column">
                  <wp:posOffset>4217035</wp:posOffset>
                </wp:positionH>
                <wp:positionV relativeFrom="paragraph">
                  <wp:posOffset>5805805</wp:posOffset>
                </wp:positionV>
                <wp:extent cx="2832100" cy="1920240"/>
                <wp:effectExtent l="0" t="0" r="0" b="0"/>
                <wp:wrapNone/>
                <wp:docPr id="14655378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1920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2537A" w14:textId="77777777" w:rsidR="00AA69D3" w:rsidRDefault="00AA69D3" w:rsidP="00AA69D3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 w:rsidRPr="00CC1875">
                              <w:rPr>
                                <w:rFonts w:ascii="ＭＳ 明朝" w:hAnsi="ＭＳ 明朝" w:cs="ＭＳ 明朝"/>
                                <w:color w:val="000000"/>
                                <w:sz w:val="16"/>
                                <w:szCs w:val="16"/>
                              </w:rPr>
                              <w:t>※</w:t>
                            </w:r>
                            <w:r w:rsidRPr="00CC1875">
                              <w:rPr>
                                <w:rFonts w:ascii="Century" w:cs="ＭＳ 明朝" w:hint="eastAsia"/>
                                <w:color w:val="000000"/>
                                <w:sz w:val="16"/>
                                <w:szCs w:val="16"/>
                              </w:rPr>
                              <w:t>１</w:t>
                            </w:r>
                            <w:r w:rsidRPr="00CC1875">
                              <w:rPr>
                                <w:rFonts w:ascii="Century" w:hAnsi="Century" w:cs="ＭＳ 明朝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C1875">
                              <w:rPr>
                                <w:rFonts w:ascii="Century" w:cs="ＭＳ 明朝" w:hint="eastAsia"/>
                                <w:color w:val="000000"/>
                                <w:sz w:val="16"/>
                                <w:szCs w:val="16"/>
                              </w:rPr>
                              <w:t>航空機産業関連業務</w:t>
                            </w:r>
                            <w:r w:rsidRPr="00CC1875">
                              <w:rPr>
                                <w:rFonts w:ascii="Century" w:cs="Times New Roman" w:hint="eastAsia"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>の経験年数</w:t>
                            </w:r>
                          </w:p>
                          <w:p w14:paraId="5D496AE0" w14:textId="77777777" w:rsidR="00AA69D3" w:rsidRDefault="00AA69D3" w:rsidP="00AA69D3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both"/>
                            </w:pPr>
                            <w:r w:rsidRPr="00CC1875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kern w:val="2"/>
                                <w:sz w:val="16"/>
                                <w:szCs w:val="16"/>
                                <w:u w:val="single"/>
                              </w:rPr>
                              <w:t>※２ 日本国籍以外の方は受講できません</w:t>
                            </w:r>
                          </w:p>
                          <w:p w14:paraId="64960171" w14:textId="77777777" w:rsidR="00AA69D3" w:rsidRDefault="00AA69D3" w:rsidP="00AA69D3">
                            <w:pPr>
                              <w:pStyle w:val="Web"/>
                              <w:spacing w:before="0" w:beforeAutospacing="0" w:after="0" w:afterAutospacing="0" w:line="360" w:lineRule="auto"/>
                            </w:pPr>
                            <w:r w:rsidRPr="00CC1875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 xml:space="preserve">※３ </w:t>
                            </w:r>
                            <w:r w:rsidRPr="00CC1875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必修・選択の両方を受講することをお勧めします。　　</w:t>
                            </w:r>
                          </w:p>
                          <w:p w14:paraId="69C245BB" w14:textId="77777777" w:rsidR="00AA69D3" w:rsidRDefault="00AA69D3" w:rsidP="00AA69D3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CC1875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　　　なお、選択については、「基礎講座」もしくは</w:t>
                            </w:r>
                            <w:r w:rsidRPr="00CC1875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C1875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当「中核</w:t>
                            </w:r>
                          </w:p>
                          <w:p w14:paraId="5CFA1689" w14:textId="77777777" w:rsidR="00AA69D3" w:rsidRDefault="00AA69D3" w:rsidP="00AA69D3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CC1875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　　　講座」を受講されていると、より理解が深まる内容</w:t>
                            </w:r>
                          </w:p>
                          <w:p w14:paraId="013F6C6D" w14:textId="77777777" w:rsidR="00AA69D3" w:rsidRDefault="00AA69D3" w:rsidP="00AA69D3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CC1875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　　　となっています。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C79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32.05pt;margin-top:457.15pt;width:223pt;height:15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" filled="f" stroked="f">
                <v:textbox style="mso-fit-shape-to-text:t">
                  <w:txbxContent>
                    <w:p w14:paraId="7D02537A" w14:textId="77777777" w:rsidR="00AA69D3" w:rsidRDefault="00AA69D3" w:rsidP="00AA69D3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 w:rsidRPr="00CC1875">
                        <w:rPr>
                          <w:rFonts w:ascii="ＭＳ 明朝" w:hAnsi="ＭＳ 明朝" w:cs="ＭＳ 明朝"/>
                          <w:color w:val="000000"/>
                          <w:sz w:val="16"/>
                          <w:szCs w:val="16"/>
                        </w:rPr>
                        <w:t>※</w:t>
                      </w:r>
                      <w:r w:rsidRPr="00CC1875">
                        <w:rPr>
                          <w:rFonts w:ascii="Century" w:cs="ＭＳ 明朝" w:hint="eastAsia"/>
                          <w:color w:val="000000"/>
                          <w:sz w:val="16"/>
                          <w:szCs w:val="16"/>
                        </w:rPr>
                        <w:t>１</w:t>
                      </w:r>
                      <w:r w:rsidRPr="00CC1875">
                        <w:rPr>
                          <w:rFonts w:ascii="Century" w:hAnsi="Century" w:cs="ＭＳ 明朝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C1875">
                        <w:rPr>
                          <w:rFonts w:ascii="Century" w:cs="ＭＳ 明朝" w:hint="eastAsia"/>
                          <w:color w:val="000000"/>
                          <w:sz w:val="16"/>
                          <w:szCs w:val="16"/>
                        </w:rPr>
                        <w:t>航空機産業関連業務</w:t>
                      </w:r>
                      <w:r w:rsidRPr="00CC1875">
                        <w:rPr>
                          <w:rFonts w:ascii="Century" w:cs="Times New Roman" w:hint="eastAsia"/>
                          <w:color w:val="000000"/>
                          <w:kern w:val="2"/>
                          <w:sz w:val="16"/>
                          <w:szCs w:val="16"/>
                        </w:rPr>
                        <w:t>の経験年数</w:t>
                      </w:r>
                    </w:p>
                    <w:p w14:paraId="5D496AE0" w14:textId="77777777" w:rsidR="00AA69D3" w:rsidRDefault="00AA69D3" w:rsidP="00AA69D3">
                      <w:pPr>
                        <w:pStyle w:val="Web"/>
                        <w:spacing w:before="0" w:beforeAutospacing="0" w:after="0" w:afterAutospacing="0" w:line="360" w:lineRule="auto"/>
                        <w:jc w:val="both"/>
                      </w:pPr>
                      <w:r w:rsidRPr="00CC1875">
                        <w:rPr>
                          <w:rFonts w:ascii="ＭＳ 明朝" w:eastAsia="ＭＳ 明朝" w:hAnsi="ＭＳ 明朝" w:cs="Times New Roman" w:hint="eastAsia"/>
                          <w:color w:val="000000"/>
                          <w:kern w:val="2"/>
                          <w:sz w:val="16"/>
                          <w:szCs w:val="16"/>
                          <w:u w:val="single"/>
                        </w:rPr>
                        <w:t>※２ 日本国籍以外の方は受講できません</w:t>
                      </w:r>
                    </w:p>
                    <w:p w14:paraId="64960171" w14:textId="77777777" w:rsidR="00AA69D3" w:rsidRDefault="00AA69D3" w:rsidP="00AA69D3">
                      <w:pPr>
                        <w:pStyle w:val="Web"/>
                        <w:spacing w:before="0" w:beforeAutospacing="0" w:after="0" w:afterAutospacing="0" w:line="360" w:lineRule="auto"/>
                      </w:pPr>
                      <w:r w:rsidRPr="00CC1875">
                        <w:rPr>
                          <w:rFonts w:ascii="ＭＳ 明朝" w:eastAsia="ＭＳ 明朝" w:hAnsi="ＭＳ 明朝" w:cs="Times New Roman" w:hint="eastAsia"/>
                          <w:color w:val="000000"/>
                          <w:kern w:val="2"/>
                          <w:sz w:val="16"/>
                          <w:szCs w:val="16"/>
                        </w:rPr>
                        <w:t xml:space="preserve">※３ </w:t>
                      </w:r>
                      <w:r w:rsidRPr="00CC1875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必修・選択の両方を受講することをお勧めします。　　</w:t>
                      </w:r>
                    </w:p>
                    <w:p w14:paraId="69C245BB" w14:textId="77777777" w:rsidR="00AA69D3" w:rsidRDefault="00AA69D3" w:rsidP="00AA69D3">
                      <w:pPr>
                        <w:pStyle w:val="Web"/>
                        <w:spacing w:before="0" w:beforeAutospacing="0" w:after="0" w:afterAutospacing="0"/>
                      </w:pPr>
                      <w:r w:rsidRPr="00CC1875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　　　なお、選択については、「基礎講座」もしくは</w:t>
                      </w:r>
                      <w:r w:rsidRPr="00CC1875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CC1875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16"/>
                          <w:szCs w:val="16"/>
                        </w:rPr>
                        <w:t>当「中核</w:t>
                      </w:r>
                    </w:p>
                    <w:p w14:paraId="5CFA1689" w14:textId="77777777" w:rsidR="00AA69D3" w:rsidRDefault="00AA69D3" w:rsidP="00AA69D3">
                      <w:pPr>
                        <w:pStyle w:val="Web"/>
                        <w:spacing w:before="0" w:beforeAutospacing="0" w:after="0" w:afterAutospacing="0"/>
                      </w:pPr>
                      <w:r w:rsidRPr="00CC1875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　　　講座」を受講されていると、より理解が深まる内容</w:t>
                      </w:r>
                    </w:p>
                    <w:p w14:paraId="013F6C6D" w14:textId="77777777" w:rsidR="00AA69D3" w:rsidRDefault="00AA69D3" w:rsidP="00AA69D3">
                      <w:pPr>
                        <w:pStyle w:val="Web"/>
                        <w:spacing w:before="0" w:beforeAutospacing="0" w:after="0" w:afterAutospacing="0"/>
                      </w:pPr>
                      <w:r w:rsidRPr="00CC1875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　　　となっています。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888ABBE" wp14:editId="2A3DCB96">
                <wp:simplePos x="0" y="0"/>
                <wp:positionH relativeFrom="column">
                  <wp:posOffset>433705</wp:posOffset>
                </wp:positionH>
                <wp:positionV relativeFrom="paragraph">
                  <wp:posOffset>5346065</wp:posOffset>
                </wp:positionV>
                <wp:extent cx="6010275" cy="548640"/>
                <wp:effectExtent l="0" t="0" r="0" b="0"/>
                <wp:wrapNone/>
                <wp:docPr id="115557283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10275" cy="548640"/>
                          <a:chOff x="433971" y="5346894"/>
                          <a:chExt cx="6010466" cy="548640"/>
                        </a:xfrm>
                      </wpg:grpSpPr>
                      <wps:wsp>
                        <wps:cNvPr id="5" name="角丸四角形 5"/>
                        <wps:cNvSpPr/>
                        <wps:spPr>
                          <a:xfrm>
                            <a:off x="433971" y="5380174"/>
                            <a:ext cx="680400" cy="302771"/>
                          </a:xfrm>
                          <a:prstGeom prst="roundRect">
                            <a:avLst/>
                          </a:prstGeom>
                          <a:solidFill>
                            <a:srgbClr val="000066"/>
                          </a:soli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49985AA" w14:textId="77777777" w:rsidR="00AA69D3" w:rsidRDefault="00AA69D3" w:rsidP="00AA69D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CC1875">
                                <w:rPr>
                                  <w:rFonts w:cs="Times New Roman" w:hint="eastAsia"/>
                                  <w:b/>
                                  <w:bCs/>
                                  <w:caps/>
                                  <w:color w:val="FFFFFF"/>
                                  <w:kern w:val="24"/>
                                  <w:sz w:val="26"/>
                                  <w:szCs w:val="26"/>
                                </w:rPr>
                                <w:t>申込先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972007" y="5346894"/>
                            <a:ext cx="5472430" cy="5486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33A93D" w14:textId="77777777" w:rsidR="00AA69D3" w:rsidRDefault="00AA69D3" w:rsidP="00AA69D3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 w:rsidRPr="00CC1875">
                                <w:rPr>
                                  <w:rFonts w:ascii="Meiryo UI" w:eastAsia="Meiryo UI" w:hAnsi="Meiryo UI" w:cs="Meiryo UI" w:hint="eastAsia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 xml:space="preserve">　　　公益財団法人栃木県産業振興センター　産業振興部　ものづくり産業振興グループ</w:t>
                              </w:r>
                            </w:p>
                            <w:p w14:paraId="59F06C97" w14:textId="77777777" w:rsidR="00AA69D3" w:rsidRDefault="00AA69D3" w:rsidP="00AA69D3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 w:rsidRPr="00CC1875">
                                <w:rPr>
                                  <w:rFonts w:ascii="Meiryo UI" w:eastAsia="Meiryo UI" w:hAnsi="Meiryo UI" w:cs="Meiryo UI" w:hint="eastAsia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 xml:space="preserve">　　　　　　　TEL 028-670-2601　　FAX 028-670-2611　　E-mail：</w:t>
                              </w:r>
                              <w:hyperlink r:id="rId7" w:history="1">
                                <w:r>
                                  <w:rPr>
                                    <w:rStyle w:val="a3"/>
                                    <w:rFonts w:ascii="Meiryo UI" w:eastAsia="Meiryo UI" w:hAnsi="Meiryo UI" w:cs="Meiryo UI" w:hint="eastAsia"/>
                                    <w:color w:val="0563C1"/>
                                    <w:kern w:val="2"/>
                                    <w:sz w:val="18"/>
                                    <w:szCs w:val="18"/>
                                  </w:rPr>
                                  <w:t>monozukuri@tochigi-iin.or.jp</w:t>
                                </w:r>
                              </w:hyperlink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8ABBE" id="グループ化 1" o:spid="_x0000_s1028" style="position:absolute;left:0;text-align:left;margin-left:34.15pt;margin-top:420.95pt;width:473.25pt;height:43.2pt;z-index:251657728" coordorigin="4339,53468" coordsize="60104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">
                <v:roundrect id="角丸四角形 5" o:spid="_x0000_s1029" style="position:absolute;left:4339;top:53801;width:6804;height:30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" fillcolor="#006" stroked="f" strokeweight=".5pt">
                  <v:stroke joinstyle="miter"/>
                  <v:textbox inset="0,0,0,0">
                    <w:txbxContent>
                      <w:p w14:paraId="249985AA" w14:textId="77777777" w:rsidR="00AA69D3" w:rsidRDefault="00AA69D3" w:rsidP="00AA69D3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CC1875">
                          <w:rPr>
                            <w:rFonts w:cs="Times New Roman" w:hint="eastAsia"/>
                            <w:b/>
                            <w:bCs/>
                            <w:caps/>
                            <w:color w:val="FFFFFF"/>
                            <w:kern w:val="24"/>
                            <w:sz w:val="26"/>
                            <w:szCs w:val="26"/>
                          </w:rPr>
                          <w:t>申込先</w:t>
                        </w:r>
                      </w:p>
                    </w:txbxContent>
                  </v:textbox>
                </v:roundrect>
                <v:rect id="正方形/長方形 8" o:spid="_x0000_s1030" style="position:absolute;left:9720;top:53468;width:54724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" filled="f" stroked="f">
                  <v:textbox style="mso-fit-shape-to-text:t">
                    <w:txbxContent>
                      <w:p w14:paraId="7533A93D" w14:textId="77777777" w:rsidR="00AA69D3" w:rsidRDefault="00AA69D3" w:rsidP="00AA69D3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 w:rsidRPr="00CC1875">
                          <w:rPr>
                            <w:rFonts w:ascii="Meiryo UI" w:eastAsia="Meiryo UI" w:hAnsi="Meiryo UI" w:cs="Meiryo UI" w:hint="eastAsia"/>
                            <w:color w:val="000000"/>
                            <w:kern w:val="2"/>
                            <w:sz w:val="18"/>
                            <w:szCs w:val="18"/>
                          </w:rPr>
                          <w:t xml:space="preserve">　　　公益財団法人栃木県産業振興センター　産業振興部　ものづくり産業振興グループ</w:t>
                        </w:r>
                      </w:p>
                      <w:p w14:paraId="59F06C97" w14:textId="77777777" w:rsidR="00AA69D3" w:rsidRDefault="00AA69D3" w:rsidP="00AA69D3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 w:rsidRPr="00CC1875">
                          <w:rPr>
                            <w:rFonts w:ascii="Meiryo UI" w:eastAsia="Meiryo UI" w:hAnsi="Meiryo UI" w:cs="Meiryo UI" w:hint="eastAsia"/>
                            <w:color w:val="000000"/>
                            <w:kern w:val="2"/>
                            <w:sz w:val="18"/>
                            <w:szCs w:val="18"/>
                          </w:rPr>
                          <w:t xml:space="preserve">　　　　　　　TEL 028-670-2601　　FAX 028-670-2611　　E-mail：</w:t>
                        </w:r>
                        <w:hyperlink r:id="rId8" w:history="1">
                          <w:r>
                            <w:rPr>
                              <w:rStyle w:val="a3"/>
                              <w:rFonts w:ascii="Meiryo UI" w:eastAsia="Meiryo UI" w:hAnsi="Meiryo UI" w:cs="Meiryo UI" w:hint="eastAsia"/>
                              <w:color w:val="0563C1"/>
                              <w:kern w:val="2"/>
                              <w:sz w:val="18"/>
                              <w:szCs w:val="18"/>
                            </w:rPr>
                            <w:t>monozukuri@tochigi-iin.or.jp</w:t>
                          </w:r>
                        </w:hyperlink>
                      </w:p>
                    </w:txbxContent>
                  </v:textbox>
                </v:rect>
              </v:group>
            </w:pict>
          </mc:Fallback>
        </mc:AlternateContent>
      </w:r>
    </w:p>
    <w:sectPr w:rsidR="00E74EBC" w:rsidSect="00B75723">
      <w:pgSz w:w="11906" w:h="16838" w:code="9"/>
      <w:pgMar w:top="1276" w:right="964" w:bottom="709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67569" w14:textId="77777777" w:rsidR="00EE6A76" w:rsidRDefault="00EE6A76" w:rsidP="00DF2284">
      <w:r>
        <w:separator/>
      </w:r>
    </w:p>
  </w:endnote>
  <w:endnote w:type="continuationSeparator" w:id="0">
    <w:p w14:paraId="59712781" w14:textId="77777777" w:rsidR="00EE6A76" w:rsidRDefault="00EE6A76" w:rsidP="00DF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C72F0" w14:textId="77777777" w:rsidR="00EE6A76" w:rsidRDefault="00EE6A76" w:rsidP="00DF2284">
      <w:r>
        <w:separator/>
      </w:r>
    </w:p>
  </w:footnote>
  <w:footnote w:type="continuationSeparator" w:id="0">
    <w:p w14:paraId="4F16A173" w14:textId="77777777" w:rsidR="00EE6A76" w:rsidRDefault="00EE6A76" w:rsidP="00DF2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A8"/>
    <w:rsid w:val="00002436"/>
    <w:rsid w:val="0002478B"/>
    <w:rsid w:val="00041CE2"/>
    <w:rsid w:val="00084D24"/>
    <w:rsid w:val="00087EA8"/>
    <w:rsid w:val="000C0D46"/>
    <w:rsid w:val="0013482C"/>
    <w:rsid w:val="00135D3C"/>
    <w:rsid w:val="00197D9C"/>
    <w:rsid w:val="001A139A"/>
    <w:rsid w:val="001A51E5"/>
    <w:rsid w:val="001B78B9"/>
    <w:rsid w:val="00250C07"/>
    <w:rsid w:val="00273B64"/>
    <w:rsid w:val="00274EF9"/>
    <w:rsid w:val="0027551B"/>
    <w:rsid w:val="00275984"/>
    <w:rsid w:val="0028798A"/>
    <w:rsid w:val="00294095"/>
    <w:rsid w:val="00315AC7"/>
    <w:rsid w:val="00356370"/>
    <w:rsid w:val="003848E3"/>
    <w:rsid w:val="003B0A14"/>
    <w:rsid w:val="003C1C43"/>
    <w:rsid w:val="003C6D56"/>
    <w:rsid w:val="003E4244"/>
    <w:rsid w:val="00425FDE"/>
    <w:rsid w:val="00434BE7"/>
    <w:rsid w:val="0044014B"/>
    <w:rsid w:val="00453797"/>
    <w:rsid w:val="004802E6"/>
    <w:rsid w:val="00485797"/>
    <w:rsid w:val="004A7BC4"/>
    <w:rsid w:val="004B009C"/>
    <w:rsid w:val="004C6BEC"/>
    <w:rsid w:val="004F4FCB"/>
    <w:rsid w:val="00507B3C"/>
    <w:rsid w:val="00515588"/>
    <w:rsid w:val="00526E76"/>
    <w:rsid w:val="005330C4"/>
    <w:rsid w:val="00537063"/>
    <w:rsid w:val="00541F0C"/>
    <w:rsid w:val="0055155E"/>
    <w:rsid w:val="00585A41"/>
    <w:rsid w:val="005A5724"/>
    <w:rsid w:val="005B1734"/>
    <w:rsid w:val="005C7367"/>
    <w:rsid w:val="005D23FE"/>
    <w:rsid w:val="00625071"/>
    <w:rsid w:val="00641063"/>
    <w:rsid w:val="00645D50"/>
    <w:rsid w:val="00691718"/>
    <w:rsid w:val="006B5F14"/>
    <w:rsid w:val="006B6329"/>
    <w:rsid w:val="006B636B"/>
    <w:rsid w:val="007474EE"/>
    <w:rsid w:val="00804B09"/>
    <w:rsid w:val="00811088"/>
    <w:rsid w:val="00825D1D"/>
    <w:rsid w:val="008B1EF3"/>
    <w:rsid w:val="008B3BE2"/>
    <w:rsid w:val="008C1B96"/>
    <w:rsid w:val="008D1DBF"/>
    <w:rsid w:val="009022CF"/>
    <w:rsid w:val="00903268"/>
    <w:rsid w:val="00936DDC"/>
    <w:rsid w:val="0094488A"/>
    <w:rsid w:val="00950865"/>
    <w:rsid w:val="00953ABD"/>
    <w:rsid w:val="00965FBF"/>
    <w:rsid w:val="009C5321"/>
    <w:rsid w:val="009D3B5B"/>
    <w:rsid w:val="009D429C"/>
    <w:rsid w:val="009F7FAF"/>
    <w:rsid w:val="00A013C4"/>
    <w:rsid w:val="00A06126"/>
    <w:rsid w:val="00A52871"/>
    <w:rsid w:val="00A6442D"/>
    <w:rsid w:val="00A8199A"/>
    <w:rsid w:val="00AA10C9"/>
    <w:rsid w:val="00AA69D3"/>
    <w:rsid w:val="00AF436B"/>
    <w:rsid w:val="00B1128A"/>
    <w:rsid w:val="00B139B0"/>
    <w:rsid w:val="00B442C4"/>
    <w:rsid w:val="00B53A2C"/>
    <w:rsid w:val="00B56C95"/>
    <w:rsid w:val="00B62632"/>
    <w:rsid w:val="00B73A00"/>
    <w:rsid w:val="00B75723"/>
    <w:rsid w:val="00B83E63"/>
    <w:rsid w:val="00BC58AD"/>
    <w:rsid w:val="00BD0932"/>
    <w:rsid w:val="00BE2218"/>
    <w:rsid w:val="00C05CA8"/>
    <w:rsid w:val="00C37A3C"/>
    <w:rsid w:val="00C97522"/>
    <w:rsid w:val="00CB2CCE"/>
    <w:rsid w:val="00CB6423"/>
    <w:rsid w:val="00CC1875"/>
    <w:rsid w:val="00D35F55"/>
    <w:rsid w:val="00D55518"/>
    <w:rsid w:val="00D731F9"/>
    <w:rsid w:val="00D77938"/>
    <w:rsid w:val="00DD2819"/>
    <w:rsid w:val="00DE47A1"/>
    <w:rsid w:val="00DF2284"/>
    <w:rsid w:val="00E0781E"/>
    <w:rsid w:val="00E32AA0"/>
    <w:rsid w:val="00E63E8D"/>
    <w:rsid w:val="00E71D0F"/>
    <w:rsid w:val="00E74EBC"/>
    <w:rsid w:val="00EC6AC7"/>
    <w:rsid w:val="00EC78DB"/>
    <w:rsid w:val="00EE6A76"/>
    <w:rsid w:val="00F059CF"/>
    <w:rsid w:val="00F10000"/>
    <w:rsid w:val="00F12635"/>
    <w:rsid w:val="00F866A6"/>
    <w:rsid w:val="00F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27E0F2"/>
  <w15:chartTrackingRefBased/>
  <w15:docId w15:val="{9B3281CB-E24F-4EB6-9080-5EE0A80A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A69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uiPriority w:val="99"/>
    <w:unhideWhenUsed/>
    <w:rsid w:val="00AA69D3"/>
    <w:rPr>
      <w:color w:val="0000FF"/>
      <w:u w:val="single"/>
    </w:rPr>
  </w:style>
  <w:style w:type="table" w:styleId="a4">
    <w:name w:val="Table Grid"/>
    <w:basedOn w:val="a1"/>
    <w:uiPriority w:val="39"/>
    <w:rsid w:val="00AA6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uiPriority w:val="99"/>
    <w:semiHidden/>
    <w:unhideWhenUsed/>
    <w:rsid w:val="00453797"/>
    <w:rPr>
      <w:color w:val="954F72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598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275984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F22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284"/>
  </w:style>
  <w:style w:type="paragraph" w:styleId="aa">
    <w:name w:val="footer"/>
    <w:basedOn w:val="a"/>
    <w:link w:val="ab"/>
    <w:uiPriority w:val="99"/>
    <w:unhideWhenUsed/>
    <w:rsid w:val="00DF22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284"/>
  </w:style>
  <w:style w:type="character" w:customStyle="1" w:styleId="1">
    <w:name w:val="未解決のメンション1"/>
    <w:uiPriority w:val="99"/>
    <w:semiHidden/>
    <w:unhideWhenUsed/>
    <w:rsid w:val="00197D9C"/>
    <w:rPr>
      <w:color w:val="605E5C"/>
      <w:shd w:val="clear" w:color="auto" w:fill="E1DFDD"/>
    </w:rPr>
  </w:style>
  <w:style w:type="character" w:styleId="ac">
    <w:name w:val="Unresolved Mention"/>
    <w:uiPriority w:val="99"/>
    <w:semiHidden/>
    <w:unhideWhenUsed/>
    <w:rsid w:val="00287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ozukuri@tochigi-iin.or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nozukuri@tochigi-iin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mikata@tochigi-iin.or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Links>
    <vt:vector size="12" baseType="variant">
      <vt:variant>
        <vt:i4>2293761</vt:i4>
      </vt:variant>
      <vt:variant>
        <vt:i4>0</vt:i4>
      </vt:variant>
      <vt:variant>
        <vt:i4>0</vt:i4>
      </vt:variant>
      <vt:variant>
        <vt:i4>5</vt:i4>
      </vt:variant>
      <vt:variant>
        <vt:lpwstr>mailto:asmikata@tochigi-iin.or.jp</vt:lpwstr>
      </vt:variant>
      <vt:variant>
        <vt:lpwstr/>
      </vt:variant>
      <vt:variant>
        <vt:i4>5242994</vt:i4>
      </vt:variant>
      <vt:variant>
        <vt:i4>0</vt:i4>
      </vt:variant>
      <vt:variant>
        <vt:i4>0</vt:i4>
      </vt:variant>
      <vt:variant>
        <vt:i4>5</vt:i4>
      </vt:variant>
      <vt:variant>
        <vt:lpwstr>mailto:monozukuri@tochigi-iin.or.jp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 菜穂子</dc:creator>
  <cp:keywords/>
  <dc:description/>
  <cp:lastModifiedBy>嶋津 智章</cp:lastModifiedBy>
  <cp:revision>2</cp:revision>
  <cp:lastPrinted>2023-05-30T07:43:00Z</cp:lastPrinted>
  <dcterms:created xsi:type="dcterms:W3CDTF">2023-09-11T06:09:00Z</dcterms:created>
  <dcterms:modified xsi:type="dcterms:W3CDTF">2023-09-11T06:09:00Z</dcterms:modified>
</cp:coreProperties>
</file>